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FB5F" w14:textId="77777777" w:rsidR="00E6075D" w:rsidRPr="00DC76B4" w:rsidRDefault="00E6075D" w:rsidP="00E6075D">
      <w:pPr>
        <w:jc w:val="center"/>
        <w:rPr>
          <w:rFonts w:ascii="Comic Sans MS" w:hAnsi="Comic Sans MS" w:cs="Arial"/>
          <w:color w:val="7030A0"/>
          <w:sz w:val="24"/>
          <w:szCs w:val="24"/>
          <w:u w:val="single"/>
        </w:rPr>
      </w:pPr>
      <w:r w:rsidRPr="00543C2C">
        <w:rPr>
          <w:rFonts w:ascii="Comic Sans MS" w:hAnsi="Comic Sans MS" w:cs="Arial"/>
          <w:sz w:val="24"/>
          <w:szCs w:val="24"/>
          <w:u w:val="single"/>
        </w:rPr>
        <w:t>Pathology Directory</w:t>
      </w:r>
      <w:r>
        <w:rPr>
          <w:rFonts w:ascii="Comic Sans MS" w:hAnsi="Comic Sans MS" w:cs="Arial"/>
          <w:sz w:val="24"/>
          <w:szCs w:val="24"/>
          <w:u w:val="single"/>
        </w:rPr>
        <w:t xml:space="preserve"> of </w:t>
      </w:r>
      <w:r>
        <w:rPr>
          <w:rFonts w:ascii="Comic Sans MS" w:hAnsi="Comic Sans MS" w:cs="Arial"/>
          <w:color w:val="00B050"/>
          <w:sz w:val="24"/>
          <w:szCs w:val="24"/>
          <w:u w:val="single"/>
        </w:rPr>
        <w:t>Body Systems</w:t>
      </w:r>
      <w:r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="00B32D5C">
        <w:rPr>
          <w:rFonts w:ascii="Comic Sans MS" w:hAnsi="Comic Sans MS" w:cs="Arial"/>
          <w:b/>
          <w:color w:val="00B050"/>
          <w:u w:val="single"/>
        </w:rPr>
        <w:t>(HK24CY008)</w:t>
      </w:r>
    </w:p>
    <w:p w14:paraId="3EEE60C6" w14:textId="77777777" w:rsidR="00E6075D" w:rsidRDefault="00E6075D" w:rsidP="00E6075D">
      <w:pPr>
        <w:pStyle w:val="Header"/>
        <w:rPr>
          <w:rFonts w:ascii="Comic Sans MS" w:hAnsi="Comic Sans MS" w:cs="Arial"/>
          <w:sz w:val="24"/>
          <w:szCs w:val="24"/>
        </w:rPr>
      </w:pPr>
    </w:p>
    <w:p w14:paraId="5A037008" w14:textId="77777777" w:rsidR="00E6075D" w:rsidRPr="00543C2C" w:rsidRDefault="00E6075D" w:rsidP="00E6075D">
      <w:pPr>
        <w:pStyle w:val="Header"/>
        <w:rPr>
          <w:rFonts w:ascii="Comic Sans MS" w:hAnsi="Comic Sans MS" w:cs="Arial"/>
          <w:sz w:val="24"/>
          <w:szCs w:val="24"/>
        </w:rPr>
      </w:pPr>
      <w:r w:rsidRPr="00543C2C">
        <w:rPr>
          <w:rFonts w:ascii="Comic Sans MS" w:hAnsi="Comic Sans MS" w:cs="Arial"/>
          <w:sz w:val="24"/>
          <w:szCs w:val="24"/>
        </w:rPr>
        <w:t>Name: __________________________________</w:t>
      </w:r>
      <w:r w:rsidRPr="00543C2C">
        <w:rPr>
          <w:rFonts w:ascii="Comic Sans MS" w:hAnsi="Comic Sans MS" w:cs="Arial"/>
          <w:sz w:val="24"/>
          <w:szCs w:val="24"/>
        </w:rPr>
        <w:tab/>
        <w:t>Date: ________________</w:t>
      </w:r>
    </w:p>
    <w:p w14:paraId="50EDD685" w14:textId="77777777" w:rsidR="000B6217" w:rsidRDefault="000B62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5543"/>
      </w:tblGrid>
      <w:tr w:rsidR="00E6075D" w:rsidRPr="00543C2C" w14:paraId="20DDA691" w14:textId="77777777" w:rsidTr="00240AD1">
        <w:tc>
          <w:tcPr>
            <w:tcW w:w="3510" w:type="dxa"/>
          </w:tcPr>
          <w:p w14:paraId="4F4B9092" w14:textId="77777777" w:rsidR="00E6075D" w:rsidRPr="00B96201" w:rsidRDefault="00E6075D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Name of Pathology/Condition</w:t>
            </w:r>
          </w:p>
          <w:p w14:paraId="20F60C3B" w14:textId="77777777" w:rsidR="00E6075D" w:rsidRPr="00B96201" w:rsidRDefault="00E6075D" w:rsidP="00240AD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A3FE916" w14:textId="77777777" w:rsidR="00E6075D" w:rsidRPr="00F25BD8" w:rsidRDefault="00E6075D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6075D" w:rsidRPr="00543C2C" w14:paraId="670E4ADE" w14:textId="77777777" w:rsidTr="00240AD1">
        <w:tc>
          <w:tcPr>
            <w:tcW w:w="3510" w:type="dxa"/>
          </w:tcPr>
          <w:p w14:paraId="724BDDA4" w14:textId="77777777" w:rsidR="00E6075D" w:rsidRPr="00B96201" w:rsidRDefault="00E6075D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Brief description of pathology/condition</w:t>
            </w:r>
          </w:p>
          <w:p w14:paraId="6382DC08" w14:textId="77777777" w:rsidR="00E6075D" w:rsidRPr="00B96201" w:rsidRDefault="00E6075D" w:rsidP="00240AD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2E3FF7B3" w14:textId="77777777" w:rsidR="00E6075D" w:rsidRPr="00F25BD8" w:rsidRDefault="00E6075D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73FB" w:rsidRPr="00543C2C" w14:paraId="447BD924" w14:textId="77777777" w:rsidTr="00240AD1">
        <w:tc>
          <w:tcPr>
            <w:tcW w:w="3510" w:type="dxa"/>
          </w:tcPr>
          <w:p w14:paraId="2A5B135F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What main body system does this pathology relate to, </w:t>
            </w:r>
            <w:proofErr w:type="spellStart"/>
            <w:r w:rsidRPr="00B96201">
              <w:rPr>
                <w:rFonts w:ascii="Comic Sans MS" w:hAnsi="Comic Sans MS" w:cs="Arial"/>
                <w:sz w:val="24"/>
                <w:szCs w:val="24"/>
              </w:rPr>
              <w:t>ie</w:t>
            </w:r>
            <w:proofErr w:type="spellEnd"/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 digestive?</w:t>
            </w:r>
          </w:p>
          <w:p w14:paraId="0302EC7F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22377478" w14:textId="77777777" w:rsidR="002973FB" w:rsidRPr="00F25BD8" w:rsidRDefault="002973FB" w:rsidP="00405DDD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73FB" w:rsidRPr="00543C2C" w14:paraId="04003189" w14:textId="77777777" w:rsidTr="00240AD1">
        <w:tc>
          <w:tcPr>
            <w:tcW w:w="3510" w:type="dxa"/>
          </w:tcPr>
          <w:p w14:paraId="5E4617BD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The main signs/symptoms of this condition </w:t>
            </w:r>
          </w:p>
          <w:p w14:paraId="42098973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02EAC7D0" w14:textId="77777777" w:rsidR="002973FB" w:rsidRPr="00F25BD8" w:rsidRDefault="002973FB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73FB" w:rsidRPr="00543C2C" w14:paraId="731D52E7" w14:textId="77777777" w:rsidTr="00240AD1">
        <w:tc>
          <w:tcPr>
            <w:tcW w:w="3510" w:type="dxa"/>
          </w:tcPr>
          <w:p w14:paraId="16790661" w14:textId="77777777" w:rsidR="002973FB" w:rsidRPr="00B96201" w:rsidRDefault="002973FB" w:rsidP="00BD5CD1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bCs/>
                <w:sz w:val="24"/>
                <w:szCs w:val="24"/>
              </w:rPr>
              <w:t>Evaluate the possible physical causes</w:t>
            </w:r>
          </w:p>
          <w:p w14:paraId="3BF664C9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76854E64" w14:textId="77777777" w:rsidR="002973FB" w:rsidRPr="00F25BD8" w:rsidRDefault="002973FB" w:rsidP="002973FB">
            <w:pPr>
              <w:rPr>
                <w:rFonts w:ascii="Comic Sans MS" w:hAnsi="Comic Sans MS" w:cs="Arial"/>
              </w:rPr>
            </w:pPr>
          </w:p>
        </w:tc>
      </w:tr>
      <w:tr w:rsidR="002973FB" w:rsidRPr="00543C2C" w14:paraId="4BE40677" w14:textId="77777777" w:rsidTr="00240AD1">
        <w:tc>
          <w:tcPr>
            <w:tcW w:w="3510" w:type="dxa"/>
          </w:tcPr>
          <w:p w14:paraId="47025C6E" w14:textId="77777777" w:rsidR="002973FB" w:rsidRPr="00B96201" w:rsidRDefault="002973FB" w:rsidP="00BD5CD1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bCs/>
                <w:sz w:val="24"/>
                <w:szCs w:val="24"/>
              </w:rPr>
              <w:t>Evaluate the possible mind/body causes</w:t>
            </w:r>
          </w:p>
          <w:p w14:paraId="40A0D32F" w14:textId="77777777" w:rsidR="002973FB" w:rsidRPr="00B96201" w:rsidRDefault="002973FB" w:rsidP="00BD5CD1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732" w:type="dxa"/>
          </w:tcPr>
          <w:p w14:paraId="74D28923" w14:textId="77777777" w:rsidR="002973FB" w:rsidRPr="00F25BD8" w:rsidRDefault="002973FB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73FB" w:rsidRPr="00543C2C" w14:paraId="11CAF7FA" w14:textId="77777777" w:rsidTr="00240AD1">
        <w:tc>
          <w:tcPr>
            <w:tcW w:w="3510" w:type="dxa"/>
          </w:tcPr>
          <w:p w14:paraId="05D8DBBA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which organs/parts of body/systems that may reflect as an imbalance in the feet, as a result of the pathology</w:t>
            </w:r>
          </w:p>
        </w:tc>
        <w:tc>
          <w:tcPr>
            <w:tcW w:w="5732" w:type="dxa"/>
          </w:tcPr>
          <w:p w14:paraId="6B720F89" w14:textId="77777777" w:rsidR="002973FB" w:rsidRPr="00F25BD8" w:rsidRDefault="002973FB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973FB" w:rsidRPr="00543C2C" w14:paraId="34CB8C3F" w14:textId="77777777" w:rsidTr="00240AD1">
        <w:tc>
          <w:tcPr>
            <w:tcW w:w="3510" w:type="dxa"/>
          </w:tcPr>
          <w:p w14:paraId="3297F961" w14:textId="77777777" w:rsidR="002973FB" w:rsidRPr="00B96201" w:rsidRDefault="002973FB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one medication (if applicable) used to treat the condition</w:t>
            </w:r>
          </w:p>
        </w:tc>
        <w:tc>
          <w:tcPr>
            <w:tcW w:w="5732" w:type="dxa"/>
          </w:tcPr>
          <w:p w14:paraId="0B46C3A0" w14:textId="77777777" w:rsidR="002973FB" w:rsidRPr="00F25BD8" w:rsidRDefault="002973FB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92659" w:rsidRPr="00543C2C" w14:paraId="3115175E" w14:textId="77777777" w:rsidTr="00240AD1">
        <w:tc>
          <w:tcPr>
            <w:tcW w:w="3510" w:type="dxa"/>
          </w:tcPr>
          <w:p w14:paraId="7FD00C6C" w14:textId="77777777" w:rsidR="00392659" w:rsidRPr="00B96201" w:rsidRDefault="00392659" w:rsidP="00B9620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State one side effect of this medication</w:t>
            </w:r>
          </w:p>
        </w:tc>
        <w:tc>
          <w:tcPr>
            <w:tcW w:w="5732" w:type="dxa"/>
          </w:tcPr>
          <w:p w14:paraId="6B798CA2" w14:textId="77777777" w:rsidR="00392659" w:rsidRPr="00F25BD8" w:rsidRDefault="00392659" w:rsidP="0039265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92659" w:rsidRPr="00543C2C" w14:paraId="47496522" w14:textId="77777777" w:rsidTr="00240AD1">
        <w:tc>
          <w:tcPr>
            <w:tcW w:w="3510" w:type="dxa"/>
          </w:tcPr>
          <w:p w14:paraId="112E3603" w14:textId="77777777" w:rsidR="00392659" w:rsidRPr="00B96201" w:rsidRDefault="00392659" w:rsidP="00240AD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which organs/parts of body/systems that may reflect as an imbalance in the feet, as a result of this side-effect</w:t>
            </w:r>
          </w:p>
        </w:tc>
        <w:tc>
          <w:tcPr>
            <w:tcW w:w="5732" w:type="dxa"/>
          </w:tcPr>
          <w:p w14:paraId="34DAC1CB" w14:textId="77777777" w:rsidR="00392659" w:rsidRPr="00F25BD8" w:rsidRDefault="00392659" w:rsidP="00240AD1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65B9A1C4" w14:textId="77777777" w:rsidR="006A215D" w:rsidRDefault="006A215D"/>
    <w:p w14:paraId="1D7FC2EF" w14:textId="77777777" w:rsidR="006A215D" w:rsidRDefault="006A215D">
      <w:pPr>
        <w:ind w:left="357"/>
      </w:pPr>
      <w:r>
        <w:br w:type="page"/>
      </w:r>
    </w:p>
    <w:p w14:paraId="4965FF6C" w14:textId="77777777" w:rsidR="00B94692" w:rsidRPr="00DC76B4" w:rsidRDefault="00B94692" w:rsidP="00B94692">
      <w:pPr>
        <w:jc w:val="center"/>
        <w:rPr>
          <w:rFonts w:ascii="Comic Sans MS" w:hAnsi="Comic Sans MS" w:cs="Arial"/>
          <w:color w:val="7030A0"/>
          <w:sz w:val="24"/>
          <w:szCs w:val="24"/>
          <w:u w:val="single"/>
        </w:rPr>
      </w:pPr>
      <w:r w:rsidRPr="00543C2C">
        <w:rPr>
          <w:rFonts w:ascii="Comic Sans MS" w:hAnsi="Comic Sans MS" w:cs="Arial"/>
          <w:sz w:val="24"/>
          <w:szCs w:val="24"/>
          <w:u w:val="single"/>
        </w:rPr>
        <w:lastRenderedPageBreak/>
        <w:t>Pathology Directory</w:t>
      </w:r>
      <w:r>
        <w:rPr>
          <w:rFonts w:ascii="Comic Sans MS" w:hAnsi="Comic Sans MS" w:cs="Arial"/>
          <w:sz w:val="24"/>
          <w:szCs w:val="24"/>
          <w:u w:val="single"/>
        </w:rPr>
        <w:t xml:space="preserve"> of </w:t>
      </w:r>
      <w:r>
        <w:rPr>
          <w:rFonts w:ascii="Comic Sans MS" w:hAnsi="Comic Sans MS" w:cs="Arial"/>
          <w:color w:val="00B050"/>
          <w:sz w:val="24"/>
          <w:szCs w:val="24"/>
          <w:u w:val="single"/>
        </w:rPr>
        <w:t>Body Systems</w:t>
      </w:r>
      <w:r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="00B32D5C">
        <w:rPr>
          <w:rFonts w:ascii="Comic Sans MS" w:hAnsi="Comic Sans MS" w:cs="Arial"/>
          <w:b/>
          <w:color w:val="00B050"/>
          <w:u w:val="single"/>
        </w:rPr>
        <w:t>(HK24CY008)</w:t>
      </w:r>
    </w:p>
    <w:p w14:paraId="6904BFB4" w14:textId="77777777" w:rsidR="006A215D" w:rsidRDefault="006A215D" w:rsidP="006A215D">
      <w:pPr>
        <w:pStyle w:val="Header"/>
        <w:rPr>
          <w:rFonts w:ascii="Comic Sans MS" w:hAnsi="Comic Sans MS" w:cs="Arial"/>
          <w:sz w:val="24"/>
          <w:szCs w:val="24"/>
        </w:rPr>
      </w:pPr>
    </w:p>
    <w:p w14:paraId="763B44B0" w14:textId="77777777" w:rsidR="006A215D" w:rsidRPr="00543C2C" w:rsidRDefault="006A215D" w:rsidP="006A215D">
      <w:pPr>
        <w:pStyle w:val="Header"/>
        <w:rPr>
          <w:rFonts w:ascii="Comic Sans MS" w:hAnsi="Comic Sans MS" w:cs="Arial"/>
          <w:sz w:val="24"/>
          <w:szCs w:val="24"/>
        </w:rPr>
      </w:pPr>
      <w:r w:rsidRPr="00543C2C">
        <w:rPr>
          <w:rFonts w:ascii="Comic Sans MS" w:hAnsi="Comic Sans MS" w:cs="Arial"/>
          <w:sz w:val="24"/>
          <w:szCs w:val="24"/>
        </w:rPr>
        <w:t>Name: __________________________________</w:t>
      </w:r>
      <w:r w:rsidRPr="00543C2C">
        <w:rPr>
          <w:rFonts w:ascii="Comic Sans MS" w:hAnsi="Comic Sans MS" w:cs="Arial"/>
          <w:sz w:val="24"/>
          <w:szCs w:val="24"/>
        </w:rPr>
        <w:tab/>
        <w:t>Date: ________________</w:t>
      </w:r>
    </w:p>
    <w:p w14:paraId="5AC70E25" w14:textId="77777777" w:rsidR="006A215D" w:rsidRDefault="006A215D" w:rsidP="006A2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5543"/>
      </w:tblGrid>
      <w:tr w:rsidR="006A215D" w:rsidRPr="00543C2C" w14:paraId="3D7F3EC6" w14:textId="77777777" w:rsidTr="00D16CD8">
        <w:tc>
          <w:tcPr>
            <w:tcW w:w="3510" w:type="dxa"/>
          </w:tcPr>
          <w:p w14:paraId="2176852C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Name of Pathology/Condition</w:t>
            </w:r>
          </w:p>
          <w:p w14:paraId="5ADFB9C1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53E619F9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08C8AC2A" w14:textId="77777777" w:rsidTr="00D16CD8">
        <w:tc>
          <w:tcPr>
            <w:tcW w:w="3510" w:type="dxa"/>
          </w:tcPr>
          <w:p w14:paraId="5597F92F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Brief description of pathology/condition</w:t>
            </w:r>
          </w:p>
          <w:p w14:paraId="423F7650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7AAA6AB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035B6AA4" w14:textId="77777777" w:rsidTr="00D16CD8">
        <w:tc>
          <w:tcPr>
            <w:tcW w:w="3510" w:type="dxa"/>
          </w:tcPr>
          <w:p w14:paraId="15818A06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What main body system does this pathology relate to, </w:t>
            </w:r>
            <w:proofErr w:type="spellStart"/>
            <w:r w:rsidRPr="00B96201">
              <w:rPr>
                <w:rFonts w:ascii="Comic Sans MS" w:hAnsi="Comic Sans MS" w:cs="Arial"/>
                <w:sz w:val="24"/>
                <w:szCs w:val="24"/>
              </w:rPr>
              <w:t>ie</w:t>
            </w:r>
            <w:proofErr w:type="spellEnd"/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 digestive?</w:t>
            </w:r>
          </w:p>
          <w:p w14:paraId="2598B597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E7B182D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5CED0F24" w14:textId="77777777" w:rsidTr="00D16CD8">
        <w:tc>
          <w:tcPr>
            <w:tcW w:w="3510" w:type="dxa"/>
          </w:tcPr>
          <w:p w14:paraId="6516C575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 xml:space="preserve">The main signs/symptoms of this condition </w:t>
            </w:r>
          </w:p>
          <w:p w14:paraId="35A1F5F7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2165E41E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5EE9913E" w14:textId="77777777" w:rsidTr="00D16CD8">
        <w:tc>
          <w:tcPr>
            <w:tcW w:w="3510" w:type="dxa"/>
          </w:tcPr>
          <w:p w14:paraId="0D6AB36B" w14:textId="77777777" w:rsidR="006A215D" w:rsidRPr="00B96201" w:rsidRDefault="006A215D" w:rsidP="00D16CD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bCs/>
                <w:sz w:val="24"/>
                <w:szCs w:val="24"/>
              </w:rPr>
              <w:t>Evaluate the possible physical causes</w:t>
            </w:r>
          </w:p>
          <w:p w14:paraId="5171D375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6CA0334" w14:textId="77777777" w:rsidR="006A215D" w:rsidRPr="00F25BD8" w:rsidRDefault="006A215D" w:rsidP="00D16CD8">
            <w:pPr>
              <w:rPr>
                <w:rFonts w:ascii="Comic Sans MS" w:hAnsi="Comic Sans MS" w:cs="Arial"/>
              </w:rPr>
            </w:pPr>
          </w:p>
        </w:tc>
      </w:tr>
      <w:tr w:rsidR="006A215D" w:rsidRPr="00543C2C" w14:paraId="5651CD25" w14:textId="77777777" w:rsidTr="00D16CD8">
        <w:tc>
          <w:tcPr>
            <w:tcW w:w="3510" w:type="dxa"/>
          </w:tcPr>
          <w:p w14:paraId="4175EFEF" w14:textId="77777777" w:rsidR="006A215D" w:rsidRPr="00B96201" w:rsidRDefault="006A215D" w:rsidP="00D16CD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bCs/>
                <w:sz w:val="24"/>
                <w:szCs w:val="24"/>
              </w:rPr>
              <w:t>Evaluate the possible mind/body causes</w:t>
            </w:r>
          </w:p>
          <w:p w14:paraId="648279B1" w14:textId="77777777" w:rsidR="006A215D" w:rsidRPr="00B96201" w:rsidRDefault="006A215D" w:rsidP="00D16CD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732" w:type="dxa"/>
          </w:tcPr>
          <w:p w14:paraId="7C835B48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54D34958" w14:textId="77777777" w:rsidTr="00D16CD8">
        <w:tc>
          <w:tcPr>
            <w:tcW w:w="3510" w:type="dxa"/>
          </w:tcPr>
          <w:p w14:paraId="1B37E52D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which organs/parts of body/systems that may reflect as an imbalance in the feet, as a result of the pathology</w:t>
            </w:r>
          </w:p>
        </w:tc>
        <w:tc>
          <w:tcPr>
            <w:tcW w:w="5732" w:type="dxa"/>
          </w:tcPr>
          <w:p w14:paraId="4A5FB5EE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7901A90D" w14:textId="77777777" w:rsidTr="00D16CD8">
        <w:tc>
          <w:tcPr>
            <w:tcW w:w="3510" w:type="dxa"/>
          </w:tcPr>
          <w:p w14:paraId="48B1A5A9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one medication (if applicable) used to treat the condition</w:t>
            </w:r>
          </w:p>
        </w:tc>
        <w:tc>
          <w:tcPr>
            <w:tcW w:w="5732" w:type="dxa"/>
          </w:tcPr>
          <w:p w14:paraId="622D256D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7027C4F9" w14:textId="77777777" w:rsidTr="00D16CD8">
        <w:tc>
          <w:tcPr>
            <w:tcW w:w="3510" w:type="dxa"/>
          </w:tcPr>
          <w:p w14:paraId="4FBF4B7C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State one side effect of this medication</w:t>
            </w:r>
          </w:p>
        </w:tc>
        <w:tc>
          <w:tcPr>
            <w:tcW w:w="5732" w:type="dxa"/>
          </w:tcPr>
          <w:p w14:paraId="78BFC64F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A215D" w:rsidRPr="00543C2C" w14:paraId="3A7CBC30" w14:textId="77777777" w:rsidTr="00D16CD8">
        <w:tc>
          <w:tcPr>
            <w:tcW w:w="3510" w:type="dxa"/>
          </w:tcPr>
          <w:p w14:paraId="40BC8376" w14:textId="77777777" w:rsidR="006A215D" w:rsidRPr="00B96201" w:rsidRDefault="006A215D" w:rsidP="00D16CD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96201">
              <w:rPr>
                <w:rFonts w:ascii="Comic Sans MS" w:hAnsi="Comic Sans MS" w:cs="Arial"/>
                <w:sz w:val="24"/>
                <w:szCs w:val="24"/>
              </w:rPr>
              <w:t>Identify which organs/parts of body/systems that may reflect as an imbalance in the feet, as a result of this side-effect</w:t>
            </w:r>
          </w:p>
        </w:tc>
        <w:tc>
          <w:tcPr>
            <w:tcW w:w="5732" w:type="dxa"/>
          </w:tcPr>
          <w:p w14:paraId="1B0C1B37" w14:textId="77777777" w:rsidR="006A215D" w:rsidRPr="00F25BD8" w:rsidRDefault="006A215D" w:rsidP="00D16CD8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E4C418C" w14:textId="77777777" w:rsidR="006A215D" w:rsidRDefault="006A215D" w:rsidP="00B32D5C"/>
    <w:sectPr w:rsidR="006A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519D0"/>
    <w:multiLevelType w:val="hybridMultilevel"/>
    <w:tmpl w:val="E3F4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5D"/>
    <w:rsid w:val="000B6217"/>
    <w:rsid w:val="00257017"/>
    <w:rsid w:val="002973FB"/>
    <w:rsid w:val="00387A4B"/>
    <w:rsid w:val="00392659"/>
    <w:rsid w:val="003F6846"/>
    <w:rsid w:val="004E5FAB"/>
    <w:rsid w:val="006A215D"/>
    <w:rsid w:val="008235AC"/>
    <w:rsid w:val="00833E09"/>
    <w:rsid w:val="00B32D5C"/>
    <w:rsid w:val="00B94692"/>
    <w:rsid w:val="00B96201"/>
    <w:rsid w:val="00BD5CD1"/>
    <w:rsid w:val="00CE4685"/>
    <w:rsid w:val="00E6075D"/>
    <w:rsid w:val="00F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8A54"/>
  <w15:docId w15:val="{E6CFE698-6A32-41D7-B4D5-8D346FF2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5D"/>
    <w:pPr>
      <w:ind w:left="0"/>
    </w:pPr>
    <w:rPr>
      <w:rFonts w:ascii="Times New Roman" w:hAnsi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5D"/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E6075D"/>
    <w:pPr>
      <w:spacing w:after="0" w:line="240" w:lineRule="auto"/>
      <w:ind w:left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5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Dorothy Kelly</cp:lastModifiedBy>
  <cp:revision>2</cp:revision>
  <dcterms:created xsi:type="dcterms:W3CDTF">2020-11-27T18:11:00Z</dcterms:created>
  <dcterms:modified xsi:type="dcterms:W3CDTF">2020-11-27T18:11:00Z</dcterms:modified>
</cp:coreProperties>
</file>