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1DB2" w14:textId="77777777" w:rsidR="008C4EA1" w:rsidRPr="009B3A5E" w:rsidRDefault="008C4EA1" w:rsidP="0020734C">
      <w:pPr>
        <w:pStyle w:val="Default"/>
        <w:spacing w:before="3"/>
        <w:jc w:val="center"/>
        <w:rPr>
          <w:sz w:val="26"/>
          <w:szCs w:val="28"/>
        </w:rPr>
      </w:pPr>
      <w:r w:rsidRPr="00EA0B37">
        <w:rPr>
          <w:b/>
        </w:rPr>
        <w:t xml:space="preserve">Dorothy Kelly, </w:t>
      </w:r>
      <w:r>
        <w:rPr>
          <w:b/>
        </w:rPr>
        <w:t>Fertility Reflexology</w:t>
      </w:r>
    </w:p>
    <w:p w14:paraId="08D4174D" w14:textId="77777777" w:rsidR="008C4EA1" w:rsidRPr="000C0B44" w:rsidRDefault="008C4EA1" w:rsidP="008C4EA1">
      <w:pPr>
        <w:jc w:val="center"/>
        <w:rPr>
          <w:b/>
          <w:u w:val="single"/>
        </w:rPr>
      </w:pPr>
      <w:r w:rsidRPr="000C0B44">
        <w:rPr>
          <w:b/>
          <w:u w:val="single"/>
        </w:rPr>
        <w:t>Fertility Consultation Form</w:t>
      </w:r>
    </w:p>
    <w:p w14:paraId="4B8E8C16" w14:textId="77777777" w:rsidR="008C4EA1" w:rsidRDefault="008C4EA1" w:rsidP="008C4EA1"/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2333"/>
        <w:gridCol w:w="2694"/>
      </w:tblGrid>
      <w:tr w:rsidR="008C4EA1" w14:paraId="794A39B2" w14:textId="77777777" w:rsidTr="00517F1D">
        <w:tc>
          <w:tcPr>
            <w:tcW w:w="4513" w:type="dxa"/>
            <w:shd w:val="clear" w:color="auto" w:fill="auto"/>
          </w:tcPr>
          <w:p w14:paraId="36A0FACA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Name:</w:t>
            </w:r>
          </w:p>
          <w:p w14:paraId="58C1E635" w14:textId="77777777" w:rsidR="008C4EA1" w:rsidRPr="00394838" w:rsidRDefault="008C4EA1" w:rsidP="00517F1D">
            <w:pPr>
              <w:rPr>
                <w:b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21A95C64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DOB:</w:t>
            </w:r>
          </w:p>
        </w:tc>
      </w:tr>
      <w:tr w:rsidR="008C4EA1" w14:paraId="6A21DB93" w14:textId="77777777" w:rsidTr="00517F1D">
        <w:tc>
          <w:tcPr>
            <w:tcW w:w="4513" w:type="dxa"/>
            <w:shd w:val="clear" w:color="auto" w:fill="auto"/>
          </w:tcPr>
          <w:p w14:paraId="2F946BE8" w14:textId="77777777" w:rsidR="008C4EA1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Address:</w:t>
            </w:r>
          </w:p>
          <w:p w14:paraId="6BFC8210" w14:textId="77777777" w:rsidR="008C4EA1" w:rsidRPr="00DC2A0B" w:rsidRDefault="008C4EA1" w:rsidP="00517F1D"/>
        </w:tc>
        <w:tc>
          <w:tcPr>
            <w:tcW w:w="5027" w:type="dxa"/>
            <w:gridSpan w:val="2"/>
            <w:shd w:val="clear" w:color="auto" w:fill="auto"/>
          </w:tcPr>
          <w:p w14:paraId="51169766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GP:</w:t>
            </w:r>
          </w:p>
          <w:p w14:paraId="6ABAF9FF" w14:textId="77777777" w:rsidR="008C4EA1" w:rsidRPr="00394838" w:rsidRDefault="008C4EA1" w:rsidP="00517F1D">
            <w:pPr>
              <w:rPr>
                <w:b/>
              </w:rPr>
            </w:pPr>
          </w:p>
          <w:p w14:paraId="22159297" w14:textId="77777777" w:rsidR="008C4EA1" w:rsidRPr="00394838" w:rsidRDefault="008C4EA1" w:rsidP="00517F1D">
            <w:pPr>
              <w:rPr>
                <w:b/>
              </w:rPr>
            </w:pPr>
          </w:p>
          <w:p w14:paraId="30A5745D" w14:textId="77777777" w:rsidR="008C4EA1" w:rsidRPr="00394838" w:rsidRDefault="008C4EA1" w:rsidP="00517F1D">
            <w:pPr>
              <w:rPr>
                <w:b/>
              </w:rPr>
            </w:pPr>
          </w:p>
          <w:p w14:paraId="566DCE87" w14:textId="77777777" w:rsidR="008C4EA1" w:rsidRPr="00394838" w:rsidRDefault="008C4EA1" w:rsidP="00517F1D">
            <w:pPr>
              <w:rPr>
                <w:b/>
              </w:rPr>
            </w:pPr>
          </w:p>
          <w:p w14:paraId="4D98FA77" w14:textId="77777777" w:rsidR="008C4EA1" w:rsidRPr="00394838" w:rsidRDefault="008C4EA1" w:rsidP="00517F1D">
            <w:pPr>
              <w:rPr>
                <w:b/>
              </w:rPr>
            </w:pPr>
          </w:p>
          <w:p w14:paraId="00CD96E1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004F9EFA" w14:textId="77777777" w:rsidTr="00657ACC">
        <w:tc>
          <w:tcPr>
            <w:tcW w:w="4513" w:type="dxa"/>
            <w:shd w:val="clear" w:color="auto" w:fill="auto"/>
          </w:tcPr>
          <w:p w14:paraId="2FF18C31" w14:textId="77777777" w:rsidR="008C4EA1" w:rsidRPr="00394838" w:rsidRDefault="008C4EA1" w:rsidP="00517F1D">
            <w:pPr>
              <w:rPr>
                <w:b/>
              </w:rPr>
            </w:pPr>
          </w:p>
          <w:p w14:paraId="609C076B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Tel:</w:t>
            </w:r>
          </w:p>
        </w:tc>
        <w:tc>
          <w:tcPr>
            <w:tcW w:w="5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D588FC" w14:textId="77777777" w:rsidR="008C4EA1" w:rsidRPr="00394838" w:rsidRDefault="008C4EA1" w:rsidP="00517F1D">
            <w:pPr>
              <w:rPr>
                <w:b/>
              </w:rPr>
            </w:pPr>
          </w:p>
          <w:p w14:paraId="06F501B8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Email:</w:t>
            </w:r>
          </w:p>
        </w:tc>
      </w:tr>
      <w:tr w:rsidR="00657ACC" w14:paraId="36AB477E" w14:textId="77777777" w:rsidTr="00517F1D">
        <w:trPr>
          <w:trHeight w:val="756"/>
        </w:trPr>
        <w:tc>
          <w:tcPr>
            <w:tcW w:w="4513" w:type="dxa"/>
            <w:shd w:val="clear" w:color="auto" w:fill="auto"/>
          </w:tcPr>
          <w:p w14:paraId="099299F7" w14:textId="77777777" w:rsidR="00657ACC" w:rsidRDefault="00657ACC" w:rsidP="00517F1D">
            <w:pPr>
              <w:rPr>
                <w:b/>
              </w:rPr>
            </w:pPr>
          </w:p>
          <w:p w14:paraId="58295499" w14:textId="77777777" w:rsidR="00657ACC" w:rsidRPr="00394838" w:rsidRDefault="00657ACC" w:rsidP="00517F1D">
            <w:pPr>
              <w:rPr>
                <w:b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5027" w:type="dxa"/>
            <w:gridSpan w:val="2"/>
            <w:shd w:val="clear" w:color="auto" w:fill="CCCCCC"/>
          </w:tcPr>
          <w:p w14:paraId="449F5ED1" w14:textId="77777777" w:rsidR="00657ACC" w:rsidRDefault="00657ACC" w:rsidP="00517F1D">
            <w:pPr>
              <w:rPr>
                <w:b/>
              </w:rPr>
            </w:pPr>
            <w:r>
              <w:rPr>
                <w:b/>
              </w:rPr>
              <w:t>Stress Levels (score 1 -10, 1 good,10 bad)</w:t>
            </w:r>
          </w:p>
          <w:p w14:paraId="31056266" w14:textId="77777777" w:rsidR="00657ACC" w:rsidRDefault="00657ACC" w:rsidP="00657ACC"/>
          <w:p w14:paraId="369CC12A" w14:textId="77777777" w:rsidR="00657ACC" w:rsidRPr="00657ACC" w:rsidRDefault="00657ACC" w:rsidP="00657ACC">
            <w:r w:rsidRPr="00657ACC">
              <w:rPr>
                <w:b/>
              </w:rPr>
              <w:t>Score</w:t>
            </w:r>
            <w:r>
              <w:t>:</w:t>
            </w:r>
          </w:p>
        </w:tc>
      </w:tr>
      <w:tr w:rsidR="008C4EA1" w14:paraId="71B48ACE" w14:textId="77777777" w:rsidTr="00517F1D">
        <w:trPr>
          <w:trHeight w:val="756"/>
        </w:trPr>
        <w:tc>
          <w:tcPr>
            <w:tcW w:w="4513" w:type="dxa"/>
            <w:shd w:val="clear" w:color="auto" w:fill="auto"/>
          </w:tcPr>
          <w:p w14:paraId="63E28171" w14:textId="77777777" w:rsidR="008C4EA1" w:rsidRPr="00394838" w:rsidRDefault="008C4EA1" w:rsidP="00517F1D">
            <w:pPr>
              <w:rPr>
                <w:b/>
              </w:rPr>
            </w:pPr>
          </w:p>
          <w:p w14:paraId="038CAFA2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Your weight:</w:t>
            </w:r>
          </w:p>
        </w:tc>
        <w:tc>
          <w:tcPr>
            <w:tcW w:w="5027" w:type="dxa"/>
            <w:gridSpan w:val="2"/>
            <w:vMerge w:val="restart"/>
            <w:shd w:val="clear" w:color="auto" w:fill="CCCCCC"/>
          </w:tcPr>
          <w:p w14:paraId="473A9CB0" w14:textId="77777777" w:rsidR="008C4EA1" w:rsidRPr="00394838" w:rsidRDefault="008C4EA1" w:rsidP="00517F1D">
            <w:pPr>
              <w:rPr>
                <w:b/>
              </w:rPr>
            </w:pPr>
          </w:p>
          <w:p w14:paraId="2E99E6AD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Age of menstrual onset:</w:t>
            </w:r>
          </w:p>
          <w:p w14:paraId="61335369" w14:textId="77777777" w:rsidR="008C4EA1" w:rsidRPr="00394838" w:rsidRDefault="008C4EA1" w:rsidP="00517F1D">
            <w:pPr>
              <w:rPr>
                <w:b/>
              </w:rPr>
            </w:pPr>
          </w:p>
          <w:p w14:paraId="0913D7D0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Regular:                Not regular</w:t>
            </w:r>
          </w:p>
          <w:p w14:paraId="594AF2EB" w14:textId="77777777" w:rsidR="008C4EA1" w:rsidRPr="00394838" w:rsidRDefault="008C4EA1" w:rsidP="00517F1D">
            <w:pPr>
              <w:rPr>
                <w:b/>
              </w:rPr>
            </w:pPr>
          </w:p>
          <w:p w14:paraId="2B560F98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Cycle frequency:              / days</w:t>
            </w:r>
          </w:p>
          <w:p w14:paraId="1FA0F51D" w14:textId="77777777" w:rsidR="008C4EA1" w:rsidRPr="00394838" w:rsidRDefault="008C4EA1" w:rsidP="00517F1D">
            <w:pPr>
              <w:rPr>
                <w:b/>
              </w:rPr>
            </w:pPr>
          </w:p>
          <w:p w14:paraId="7CE82A87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Aware of ovulation:                Pain:</w:t>
            </w:r>
          </w:p>
        </w:tc>
      </w:tr>
      <w:tr w:rsidR="008C4EA1" w14:paraId="607197D0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363DF427" w14:textId="77777777" w:rsidR="008C4EA1" w:rsidRPr="00394838" w:rsidRDefault="008C4EA1" w:rsidP="00517F1D">
            <w:pPr>
              <w:rPr>
                <w:b/>
              </w:rPr>
            </w:pPr>
          </w:p>
          <w:p w14:paraId="01CC44A1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Do you smoke:</w:t>
            </w:r>
          </w:p>
        </w:tc>
        <w:tc>
          <w:tcPr>
            <w:tcW w:w="5027" w:type="dxa"/>
            <w:gridSpan w:val="2"/>
            <w:vMerge/>
            <w:shd w:val="clear" w:color="auto" w:fill="CCCCCC"/>
          </w:tcPr>
          <w:p w14:paraId="14717A68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0F692453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00D9E19B" w14:textId="77777777" w:rsidR="008C4EA1" w:rsidRPr="00394838" w:rsidRDefault="008C4EA1" w:rsidP="00517F1D">
            <w:pPr>
              <w:rPr>
                <w:b/>
              </w:rPr>
            </w:pPr>
          </w:p>
          <w:p w14:paraId="41B09F05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Units of alcohol taken weekly:</w:t>
            </w:r>
          </w:p>
        </w:tc>
        <w:tc>
          <w:tcPr>
            <w:tcW w:w="5027" w:type="dxa"/>
            <w:gridSpan w:val="2"/>
            <w:vMerge/>
            <w:shd w:val="clear" w:color="auto" w:fill="CCCCCC"/>
          </w:tcPr>
          <w:p w14:paraId="2FD166FF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398F0AC5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4FA335E7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>Consistency of bleed:</w:t>
            </w:r>
          </w:p>
          <w:p w14:paraId="4357D022" w14:textId="77777777" w:rsidR="008C4EA1" w:rsidRDefault="008C4EA1" w:rsidP="00517F1D">
            <w:pPr>
              <w:rPr>
                <w:b/>
              </w:rPr>
            </w:pPr>
          </w:p>
          <w:p w14:paraId="1AD893CD" w14:textId="77777777" w:rsidR="008C4EA1" w:rsidRPr="00253911" w:rsidRDefault="008C4EA1" w:rsidP="00517F1D">
            <w:pPr>
              <w:rPr>
                <w:b/>
              </w:rPr>
            </w:pPr>
            <w:r>
              <w:rPr>
                <w:b/>
              </w:rPr>
              <w:t xml:space="preserve">Spotting: Beginning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Mid cycle </w:t>
            </w:r>
            <w:r w:rsidRPr="00253911">
              <w:rPr>
                <w:b/>
                <w:sz w:val="32"/>
                <w:szCs w:val="32"/>
              </w:rPr>
              <w:t>□</w:t>
            </w:r>
          </w:p>
          <w:p w14:paraId="3A61070F" w14:textId="7B86EDA4" w:rsidR="00D21772" w:rsidRDefault="00D21772" w:rsidP="00517F1D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0257A84A" w14:textId="6C5A6C80" w:rsidR="00D21772" w:rsidRDefault="00D21772" w:rsidP="00517F1D">
            <w:pPr>
              <w:pBdr>
                <w:bottom w:val="single" w:sz="6" w:space="1" w:color="auto"/>
              </w:pBdr>
              <w:rPr>
                <w:b/>
              </w:rPr>
            </w:pPr>
            <w:r w:rsidRPr="00253911">
              <w:rPr>
                <w:b/>
              </w:rPr>
              <w:t>Brown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stain:</w:t>
            </w:r>
            <w:r>
              <w:rPr>
                <w:b/>
              </w:rPr>
              <w:t>Beginning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</w:rPr>
              <w:t xml:space="preserve">Mid cycle </w:t>
            </w:r>
            <w:r w:rsidRPr="00253911">
              <w:rPr>
                <w:b/>
                <w:sz w:val="32"/>
                <w:szCs w:val="32"/>
              </w:rPr>
              <w:t>□</w:t>
            </w:r>
          </w:p>
          <w:p w14:paraId="5D2AED7F" w14:textId="4678D7FD" w:rsidR="00D21772" w:rsidRDefault="00D21772" w:rsidP="00517F1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474B487" w14:textId="37589A79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>Length of period: No: days: ______</w:t>
            </w:r>
          </w:p>
          <w:p w14:paraId="02C1B283" w14:textId="77777777" w:rsidR="00D21772" w:rsidRDefault="00D21772" w:rsidP="00517F1D">
            <w:pPr>
              <w:rPr>
                <w:b/>
              </w:rPr>
            </w:pPr>
          </w:p>
          <w:p w14:paraId="142326A8" w14:textId="3B4E6DF3" w:rsidR="00D21772" w:rsidRPr="00394838" w:rsidRDefault="00D21772" w:rsidP="00517F1D">
            <w:pPr>
              <w:rPr>
                <w:b/>
              </w:rPr>
            </w:pPr>
            <w:r>
              <w:rPr>
                <w:b/>
              </w:rPr>
              <w:t>Or several periods per month Yes/No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238EAE36" w14:textId="6D2D1BF8" w:rsidR="008C4EA1" w:rsidRDefault="008C4EA1" w:rsidP="00517F1D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Colour of bleed: Bright red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33BE1A6B" w14:textId="77777777" w:rsidR="008C4EA1" w:rsidRDefault="008C4EA1" w:rsidP="00517F1D">
            <w:pPr>
              <w:rPr>
                <w:b/>
                <w:sz w:val="32"/>
                <w:szCs w:val="32"/>
              </w:rPr>
            </w:pPr>
          </w:p>
          <w:p w14:paraId="1F085BAE" w14:textId="2646392F" w:rsidR="008C4EA1" w:rsidRDefault="008C4EA1" w:rsidP="00517F1D">
            <w:pPr>
              <w:pBdr>
                <w:bottom w:val="single" w:sz="6" w:space="1" w:color="auto"/>
              </w:pBdr>
              <w:rPr>
                <w:b/>
                <w:sz w:val="32"/>
                <w:szCs w:val="32"/>
              </w:rPr>
            </w:pPr>
            <w:r w:rsidRPr="00253911">
              <w:rPr>
                <w:b/>
              </w:rPr>
              <w:t>Dark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53911">
              <w:rPr>
                <w:b/>
              </w:rPr>
              <w:t xml:space="preserve">red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21772">
              <w:rPr>
                <w:b/>
                <w:sz w:val="32"/>
                <w:szCs w:val="32"/>
              </w:rPr>
              <w:t xml:space="preserve">             </w:t>
            </w:r>
            <w:r>
              <w:rPr>
                <w:b/>
              </w:rPr>
              <w:t xml:space="preserve">Clots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6F0C8A40" w14:textId="77777777" w:rsidR="00D21772" w:rsidRDefault="00D21772" w:rsidP="00517F1D">
            <w:pPr>
              <w:pBdr>
                <w:bottom w:val="single" w:sz="6" w:space="1" w:color="auto"/>
              </w:pBdr>
              <w:rPr>
                <w:b/>
                <w:sz w:val="32"/>
                <w:szCs w:val="32"/>
              </w:rPr>
            </w:pPr>
          </w:p>
          <w:p w14:paraId="2B47E59B" w14:textId="77777777" w:rsidR="008C4EA1" w:rsidRDefault="008C4EA1" w:rsidP="00517F1D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Intermenstrual bleeding </w:t>
            </w:r>
            <w:r w:rsidRPr="00253911">
              <w:rPr>
                <w:b/>
                <w:sz w:val="32"/>
                <w:szCs w:val="32"/>
              </w:rPr>
              <w:t>□</w:t>
            </w:r>
          </w:p>
          <w:p w14:paraId="00403604" w14:textId="77777777" w:rsidR="008C4EA1" w:rsidRDefault="008C4EA1" w:rsidP="00517F1D">
            <w:pPr>
              <w:rPr>
                <w:b/>
                <w:sz w:val="32"/>
                <w:szCs w:val="32"/>
              </w:rPr>
            </w:pPr>
          </w:p>
          <w:p w14:paraId="3A64EE9A" w14:textId="77777777" w:rsidR="008C4EA1" w:rsidRPr="00C740C4" w:rsidRDefault="008C4EA1" w:rsidP="00517F1D">
            <w:pPr>
              <w:rPr>
                <w:b/>
              </w:rPr>
            </w:pPr>
            <w:r w:rsidRPr="00C6134A">
              <w:rPr>
                <w:b/>
              </w:rPr>
              <w:t>Excessive bleeding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134A">
              <w:rPr>
                <w:b/>
              </w:rPr>
              <w:t>≥</w:t>
            </w:r>
            <w:r>
              <w:rPr>
                <w:b/>
              </w:rPr>
              <w:t xml:space="preserve"> 1 pad/tampon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6134A">
              <w:rPr>
                <w:b/>
              </w:rPr>
              <w:t>per hour</w:t>
            </w:r>
            <w:r>
              <w:rPr>
                <w:b/>
              </w:rPr>
              <w:t xml:space="preserve">   </w:t>
            </w:r>
            <w:r w:rsidRPr="00253911">
              <w:rPr>
                <w:b/>
                <w:sz w:val="32"/>
                <w:szCs w:val="32"/>
              </w:rPr>
              <w:t>□</w:t>
            </w:r>
          </w:p>
          <w:p w14:paraId="4D2257CC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77205B8D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3F9D035B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>Smear history:  Up to date: Yes/No</w:t>
            </w:r>
          </w:p>
          <w:p w14:paraId="05968118" w14:textId="77777777" w:rsidR="00530F3A" w:rsidRDefault="00530F3A" w:rsidP="00517F1D">
            <w:pPr>
              <w:rPr>
                <w:b/>
              </w:rPr>
            </w:pPr>
          </w:p>
          <w:p w14:paraId="79E330AF" w14:textId="77777777" w:rsidR="00530F3A" w:rsidRDefault="00530F3A" w:rsidP="00517F1D">
            <w:pPr>
              <w:rPr>
                <w:b/>
              </w:rPr>
            </w:pPr>
            <w:r>
              <w:rPr>
                <w:b/>
              </w:rPr>
              <w:t>Normal: Yes/No</w:t>
            </w:r>
          </w:p>
          <w:p w14:paraId="1BCFA7E8" w14:textId="77777777" w:rsidR="00530F3A" w:rsidRDefault="00530F3A" w:rsidP="00517F1D">
            <w:pPr>
              <w:rPr>
                <w:b/>
              </w:rPr>
            </w:pPr>
          </w:p>
          <w:p w14:paraId="08692C5A" w14:textId="77777777" w:rsidR="00530F3A" w:rsidRPr="00394838" w:rsidRDefault="00530F3A" w:rsidP="00517F1D">
            <w:pPr>
              <w:rPr>
                <w:b/>
              </w:rPr>
            </w:pPr>
            <w:r>
              <w:rPr>
                <w:b/>
              </w:rPr>
              <w:t>Abnormal: Yes/No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45D72D98" w14:textId="77777777" w:rsidR="008C4EA1" w:rsidRDefault="00530F3A" w:rsidP="00517F1D">
            <w:pPr>
              <w:rPr>
                <w:b/>
              </w:rPr>
            </w:pPr>
            <w:r>
              <w:rPr>
                <w:b/>
              </w:rPr>
              <w:t xml:space="preserve">Referred for </w:t>
            </w:r>
            <w:r w:rsidR="008C4EA1">
              <w:rPr>
                <w:b/>
              </w:rPr>
              <w:t xml:space="preserve">Colposcopy: Yes/No     </w:t>
            </w:r>
          </w:p>
          <w:p w14:paraId="6AFD0332" w14:textId="77777777" w:rsidR="008C4EA1" w:rsidRDefault="008C4EA1" w:rsidP="00517F1D">
            <w:pPr>
              <w:rPr>
                <w:b/>
              </w:rPr>
            </w:pPr>
          </w:p>
          <w:p w14:paraId="07709359" w14:textId="77777777" w:rsidR="008C4EA1" w:rsidRDefault="008C4EA1" w:rsidP="00517F1D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If Yes, result CIN 1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253911">
              <w:rPr>
                <w:b/>
              </w:rPr>
              <w:t>CIN</w:t>
            </w:r>
            <w:r>
              <w:rPr>
                <w:b/>
              </w:rPr>
              <w:t xml:space="preserve"> </w:t>
            </w:r>
            <w:r w:rsidRPr="00253911">
              <w:rPr>
                <w:b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</w:rPr>
              <w:t xml:space="preserve">CIN 3 </w:t>
            </w:r>
            <w:r w:rsidRPr="00253911">
              <w:rPr>
                <w:b/>
                <w:sz w:val="32"/>
                <w:szCs w:val="32"/>
              </w:rPr>
              <w:t>□</w:t>
            </w:r>
          </w:p>
          <w:p w14:paraId="04D16C51" w14:textId="77777777" w:rsidR="008C4EA1" w:rsidRDefault="008C4EA1" w:rsidP="00517F1D">
            <w:pPr>
              <w:rPr>
                <w:b/>
                <w:sz w:val="32"/>
                <w:szCs w:val="32"/>
              </w:rPr>
            </w:pPr>
          </w:p>
          <w:p w14:paraId="71350EA1" w14:textId="77777777" w:rsidR="008C4EA1" w:rsidRPr="00402136" w:rsidRDefault="008C4EA1" w:rsidP="00517F1D">
            <w:pPr>
              <w:rPr>
                <w:b/>
              </w:rPr>
            </w:pPr>
            <w:r w:rsidRPr="00402136">
              <w:rPr>
                <w:b/>
              </w:rPr>
              <w:t>Any further follow-up</w:t>
            </w:r>
            <w:r>
              <w:rPr>
                <w:b/>
              </w:rPr>
              <w:t xml:space="preserve"> required:</w:t>
            </w:r>
            <w:r w:rsidRPr="00402136">
              <w:rPr>
                <w:b/>
              </w:rPr>
              <w:t xml:space="preserve"> Yes / No</w:t>
            </w:r>
          </w:p>
          <w:p w14:paraId="1B7F20F7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09E98366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2F65166D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>Painful periods?  Yes / No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541A2425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>Painful Ovulation? Yes / No</w:t>
            </w:r>
          </w:p>
        </w:tc>
      </w:tr>
      <w:tr w:rsidR="008C4EA1" w14:paraId="02132562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5E629F5E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 xml:space="preserve">PCOS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="00952F90" w:rsidRPr="00C740C4">
              <w:rPr>
                <w:b/>
              </w:rPr>
              <w:t>Endometriosis</w:t>
            </w:r>
            <w:r>
              <w:rPr>
                <w:b/>
              </w:rPr>
              <w:t xml:space="preserve"> </w:t>
            </w:r>
            <w:r w:rsidRPr="0025391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0888C5A6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 xml:space="preserve">Fibroids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8C4EA1" w14:paraId="2083CC22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338DDD4B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 xml:space="preserve">Low backache </w:t>
            </w:r>
            <w:r w:rsidRPr="00253911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646F6508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 xml:space="preserve">Frequent urination </w:t>
            </w:r>
            <w:r w:rsidRPr="00253911">
              <w:rPr>
                <w:b/>
                <w:sz w:val="32"/>
                <w:szCs w:val="32"/>
              </w:rPr>
              <w:t>□</w:t>
            </w:r>
          </w:p>
        </w:tc>
      </w:tr>
      <w:tr w:rsidR="008C4EA1" w14:paraId="752F37AD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7B3B013A" w14:textId="77777777" w:rsidR="008C4EA1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Contraception method:</w:t>
            </w:r>
          </w:p>
          <w:p w14:paraId="21AAF5D9" w14:textId="77777777" w:rsidR="007A4F0E" w:rsidRDefault="007A4F0E" w:rsidP="00517F1D">
            <w:pPr>
              <w:rPr>
                <w:b/>
              </w:rPr>
            </w:pPr>
          </w:p>
          <w:p w14:paraId="36A64F56" w14:textId="77777777" w:rsidR="007A4F0E" w:rsidRDefault="007A4F0E" w:rsidP="00517F1D">
            <w:pPr>
              <w:rPr>
                <w:b/>
              </w:rPr>
            </w:pPr>
            <w:r>
              <w:rPr>
                <w:b/>
              </w:rPr>
              <w:t>If Pill, have you had any problems taking Pill?  Yes / No</w:t>
            </w:r>
          </w:p>
          <w:p w14:paraId="253E775A" w14:textId="77777777" w:rsidR="007A4F0E" w:rsidRDefault="007A4F0E" w:rsidP="00517F1D">
            <w:pPr>
              <w:rPr>
                <w:b/>
              </w:rPr>
            </w:pPr>
          </w:p>
          <w:p w14:paraId="68757AC1" w14:textId="77777777" w:rsidR="007A4F0E" w:rsidRPr="00394838" w:rsidRDefault="007A4F0E" w:rsidP="00517F1D">
            <w:pPr>
              <w:rPr>
                <w:b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7DF32DC1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631E1B78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2F77DDB6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lastRenderedPageBreak/>
              <w:t>Have you managed to conceive naturally before?</w:t>
            </w:r>
          </w:p>
        </w:tc>
        <w:tc>
          <w:tcPr>
            <w:tcW w:w="2333" w:type="dxa"/>
            <w:shd w:val="clear" w:color="auto" w:fill="auto"/>
          </w:tcPr>
          <w:p w14:paraId="24815E52" w14:textId="77777777" w:rsidR="008C4EA1" w:rsidRPr="00394838" w:rsidRDefault="008C4EA1" w:rsidP="00517F1D">
            <w:pPr>
              <w:rPr>
                <w:b/>
              </w:rPr>
            </w:pPr>
          </w:p>
          <w:p w14:paraId="120C230B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Yes</w:t>
            </w:r>
          </w:p>
        </w:tc>
        <w:tc>
          <w:tcPr>
            <w:tcW w:w="2694" w:type="dxa"/>
            <w:shd w:val="clear" w:color="auto" w:fill="auto"/>
          </w:tcPr>
          <w:p w14:paraId="76A919C3" w14:textId="77777777" w:rsidR="008C4EA1" w:rsidRPr="00394838" w:rsidRDefault="008C4EA1" w:rsidP="00517F1D">
            <w:pPr>
              <w:rPr>
                <w:b/>
              </w:rPr>
            </w:pPr>
          </w:p>
          <w:p w14:paraId="504E3398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No</w:t>
            </w:r>
          </w:p>
        </w:tc>
      </w:tr>
      <w:tr w:rsidR="008C4EA1" w14:paraId="587E07C3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1510AEDA" w14:textId="77777777" w:rsidR="008C4EA1" w:rsidRPr="00394838" w:rsidRDefault="008C4EA1" w:rsidP="00517F1D">
            <w:pPr>
              <w:rPr>
                <w:b/>
              </w:rPr>
            </w:pPr>
            <w:r>
              <w:rPr>
                <w:b/>
              </w:rPr>
              <w:t xml:space="preserve">Miscarriages? Details of weeks. </w:t>
            </w:r>
            <w:r w:rsidR="00EF0246">
              <w:rPr>
                <w:b/>
              </w:rPr>
              <w:t xml:space="preserve">        </w:t>
            </w:r>
            <w:r>
              <w:rPr>
                <w:b/>
              </w:rPr>
              <w:t>1 or more?</w:t>
            </w:r>
          </w:p>
        </w:tc>
        <w:tc>
          <w:tcPr>
            <w:tcW w:w="2333" w:type="dxa"/>
            <w:shd w:val="clear" w:color="auto" w:fill="auto"/>
          </w:tcPr>
          <w:p w14:paraId="3C109605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>Yes</w:t>
            </w:r>
          </w:p>
          <w:p w14:paraId="635819D4" w14:textId="77777777" w:rsidR="008C4EA1" w:rsidRDefault="008C4EA1" w:rsidP="00517F1D">
            <w:pPr>
              <w:rPr>
                <w:b/>
              </w:rPr>
            </w:pPr>
          </w:p>
          <w:p w14:paraId="45E3B5F4" w14:textId="77777777" w:rsidR="008C4EA1" w:rsidRPr="00394838" w:rsidRDefault="008C4EA1" w:rsidP="00517F1D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BC8269C" w14:textId="77777777" w:rsidR="008C4EA1" w:rsidRPr="00394838" w:rsidRDefault="008C4EA1" w:rsidP="00517F1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C4EA1" w14:paraId="0E479C36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75FC9C8D" w14:textId="77777777" w:rsidR="008C4EA1" w:rsidRPr="00394838" w:rsidRDefault="00EF0246" w:rsidP="00EF0246">
            <w:pPr>
              <w:rPr>
                <w:b/>
              </w:rPr>
            </w:pPr>
            <w:r>
              <w:rPr>
                <w:b/>
              </w:rPr>
              <w:t>Do you have any</w:t>
            </w:r>
            <w:r w:rsidR="008C4EA1" w:rsidRPr="00394838">
              <w:rPr>
                <w:b/>
              </w:rPr>
              <w:t xml:space="preserve"> children?</w:t>
            </w:r>
            <w:r w:rsidR="00530F3A">
              <w:rPr>
                <w:b/>
              </w:rPr>
              <w:t xml:space="preserve"> Types of delivery?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770ECFD2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0E58EED6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6C406CE6" w14:textId="77777777" w:rsidR="008C4EA1" w:rsidRPr="00394838" w:rsidRDefault="008C4EA1" w:rsidP="00517F1D">
            <w:pPr>
              <w:rPr>
                <w:b/>
              </w:rPr>
            </w:pPr>
          </w:p>
          <w:p w14:paraId="7E9EB6FA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Any Gynaecological problems?</w:t>
            </w:r>
          </w:p>
          <w:p w14:paraId="29DE85BD" w14:textId="77777777" w:rsidR="008C4EA1" w:rsidRDefault="008C4EA1" w:rsidP="00517F1D">
            <w:pPr>
              <w:rPr>
                <w:b/>
              </w:rPr>
            </w:pPr>
          </w:p>
          <w:p w14:paraId="58BD734F" w14:textId="77777777" w:rsidR="008C4EA1" w:rsidRDefault="008C4EA1" w:rsidP="00517F1D">
            <w:pPr>
              <w:rPr>
                <w:b/>
              </w:rPr>
            </w:pPr>
          </w:p>
          <w:p w14:paraId="76FD7AC2" w14:textId="77777777" w:rsidR="008C4EA1" w:rsidRPr="00394838" w:rsidRDefault="008C4EA1" w:rsidP="00517F1D">
            <w:pPr>
              <w:rPr>
                <w:b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755B553E" w14:textId="77777777" w:rsidR="008C4EA1" w:rsidRDefault="008C4EA1" w:rsidP="00517F1D">
            <w:pPr>
              <w:rPr>
                <w:b/>
              </w:rPr>
            </w:pPr>
          </w:p>
          <w:p w14:paraId="4BE21399" w14:textId="77777777" w:rsidR="008C4EA1" w:rsidRDefault="008C4EA1" w:rsidP="00517F1D">
            <w:pPr>
              <w:rPr>
                <w:b/>
              </w:rPr>
            </w:pPr>
          </w:p>
          <w:p w14:paraId="3B16B9F6" w14:textId="77777777" w:rsidR="008C4EA1" w:rsidRDefault="008C4EA1" w:rsidP="00517F1D">
            <w:pPr>
              <w:rPr>
                <w:b/>
              </w:rPr>
            </w:pPr>
          </w:p>
          <w:p w14:paraId="71E8E2FD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128B9D9F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04CF4304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Any sexually transmitted infections?</w:t>
            </w:r>
          </w:p>
        </w:tc>
        <w:tc>
          <w:tcPr>
            <w:tcW w:w="2333" w:type="dxa"/>
            <w:shd w:val="clear" w:color="auto" w:fill="auto"/>
          </w:tcPr>
          <w:p w14:paraId="1E4A9791" w14:textId="77777777" w:rsidR="008C4EA1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You</w:t>
            </w:r>
          </w:p>
          <w:p w14:paraId="2EA56879" w14:textId="77777777" w:rsidR="008C4EA1" w:rsidRDefault="008C4EA1" w:rsidP="00517F1D">
            <w:pPr>
              <w:rPr>
                <w:b/>
              </w:rPr>
            </w:pPr>
          </w:p>
          <w:p w14:paraId="1AA5B8C9" w14:textId="77777777" w:rsidR="008C4EA1" w:rsidRPr="00394838" w:rsidRDefault="008C4EA1" w:rsidP="00517F1D">
            <w:pPr>
              <w:rPr>
                <w:b/>
              </w:rPr>
            </w:pPr>
            <w:r>
              <w:rPr>
                <w:b/>
              </w:rPr>
              <w:t>PID / C</w:t>
            </w:r>
            <w:r w:rsidRPr="00C740C4">
              <w:rPr>
                <w:b/>
              </w:rPr>
              <w:t>hlamydia</w:t>
            </w:r>
          </w:p>
        </w:tc>
        <w:tc>
          <w:tcPr>
            <w:tcW w:w="2694" w:type="dxa"/>
            <w:shd w:val="clear" w:color="auto" w:fill="auto"/>
          </w:tcPr>
          <w:p w14:paraId="62AEADCA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Partner</w:t>
            </w:r>
          </w:p>
          <w:p w14:paraId="624E161E" w14:textId="77777777" w:rsidR="008C4EA1" w:rsidRPr="00394838" w:rsidRDefault="008C4EA1" w:rsidP="00517F1D">
            <w:pPr>
              <w:rPr>
                <w:b/>
              </w:rPr>
            </w:pPr>
          </w:p>
          <w:p w14:paraId="68B360C7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STIs/Mumps</w:t>
            </w:r>
          </w:p>
          <w:p w14:paraId="44949101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56131370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112A9077" w14:textId="77777777" w:rsidR="008C4EA1" w:rsidRPr="00394838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How long have you been trying for a baby?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28F4E572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36803FC2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34DDA567" w14:textId="77777777" w:rsidR="008C4EA1" w:rsidRPr="00394838" w:rsidRDefault="008C4EA1" w:rsidP="00517F1D">
            <w:pPr>
              <w:rPr>
                <w:b/>
              </w:rPr>
            </w:pPr>
          </w:p>
          <w:p w14:paraId="361F219B" w14:textId="77777777" w:rsidR="008C4EA1" w:rsidRPr="00394838" w:rsidRDefault="008C4EA1" w:rsidP="00AE3D6A">
            <w:pPr>
              <w:rPr>
                <w:b/>
              </w:rPr>
            </w:pPr>
            <w:r w:rsidRPr="00394838">
              <w:rPr>
                <w:b/>
              </w:rPr>
              <w:t>Any Investigations?</w:t>
            </w:r>
            <w:r>
              <w:rPr>
                <w:b/>
              </w:rPr>
              <w:t xml:space="preserve"> </w:t>
            </w:r>
            <w:r w:rsidR="00AE3D6A">
              <w:rPr>
                <w:b/>
              </w:rPr>
              <w:t>Tube Patency</w:t>
            </w:r>
            <w:r>
              <w:rPr>
                <w:b/>
              </w:rPr>
              <w:t xml:space="preserve"> etc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63591232" w14:textId="77777777" w:rsidR="008C4EA1" w:rsidRPr="00394838" w:rsidRDefault="008C4EA1" w:rsidP="00517F1D">
            <w:pPr>
              <w:rPr>
                <w:b/>
              </w:rPr>
            </w:pPr>
          </w:p>
          <w:p w14:paraId="6B1BEEAA" w14:textId="77777777" w:rsidR="008C4EA1" w:rsidRPr="00394838" w:rsidRDefault="00AE3D6A" w:rsidP="00517F1D">
            <w:pPr>
              <w:rPr>
                <w:b/>
              </w:rPr>
            </w:pPr>
            <w:r>
              <w:rPr>
                <w:b/>
              </w:rPr>
              <w:t xml:space="preserve">Clear 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         </w:t>
            </w:r>
            <w:r w:rsidRPr="00AE3D6A">
              <w:rPr>
                <w:b/>
              </w:rPr>
              <w:t>Blockage</w:t>
            </w:r>
            <w:r>
              <w:rPr>
                <w:b/>
              </w:rPr>
              <w:t xml:space="preserve">   </w:t>
            </w:r>
            <w:r w:rsidRPr="00253911">
              <w:rPr>
                <w:b/>
                <w:sz w:val="32"/>
                <w:szCs w:val="32"/>
              </w:rPr>
              <w:t>□</w:t>
            </w:r>
          </w:p>
          <w:p w14:paraId="299FDC2E" w14:textId="77777777" w:rsidR="008C4EA1" w:rsidRPr="00394838" w:rsidRDefault="008C4EA1" w:rsidP="00517F1D">
            <w:pPr>
              <w:rPr>
                <w:b/>
              </w:rPr>
            </w:pPr>
          </w:p>
          <w:p w14:paraId="74CEA441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7CD4B58E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711ACFEA" w14:textId="77777777" w:rsidR="008C4EA1" w:rsidRPr="00394838" w:rsidRDefault="008C4EA1" w:rsidP="00517F1D">
            <w:pPr>
              <w:rPr>
                <w:b/>
              </w:rPr>
            </w:pPr>
            <w:r>
              <w:rPr>
                <w:b/>
              </w:rPr>
              <w:t>Treatment Cycles IVF/ICSI, if yes please state how many.</w:t>
            </w:r>
          </w:p>
        </w:tc>
        <w:tc>
          <w:tcPr>
            <w:tcW w:w="5027" w:type="dxa"/>
            <w:gridSpan w:val="2"/>
            <w:shd w:val="clear" w:color="auto" w:fill="auto"/>
          </w:tcPr>
          <w:p w14:paraId="2CA72711" w14:textId="77777777" w:rsidR="008C4EA1" w:rsidRDefault="008C4EA1" w:rsidP="00517F1D">
            <w:pPr>
              <w:rPr>
                <w:b/>
              </w:rPr>
            </w:pPr>
          </w:p>
          <w:p w14:paraId="23926FC0" w14:textId="77777777" w:rsidR="008C4EA1" w:rsidRDefault="008C4EA1" w:rsidP="00517F1D">
            <w:pPr>
              <w:rPr>
                <w:b/>
              </w:rPr>
            </w:pPr>
          </w:p>
          <w:p w14:paraId="43D5D18C" w14:textId="77777777" w:rsidR="008C4EA1" w:rsidRPr="00394838" w:rsidRDefault="008C4EA1" w:rsidP="00517F1D">
            <w:pPr>
              <w:rPr>
                <w:b/>
              </w:rPr>
            </w:pPr>
          </w:p>
        </w:tc>
      </w:tr>
      <w:tr w:rsidR="008C4EA1" w14:paraId="3E7DA36E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074616A7" w14:textId="77777777" w:rsidR="00072793" w:rsidRDefault="008C4EA1" w:rsidP="00517F1D">
            <w:pPr>
              <w:rPr>
                <w:b/>
              </w:rPr>
            </w:pPr>
            <w:r>
              <w:rPr>
                <w:b/>
              </w:rPr>
              <w:t>Has your partner had a S</w:t>
            </w:r>
            <w:r w:rsidR="00072793">
              <w:rPr>
                <w:b/>
              </w:rPr>
              <w:t xml:space="preserve">emen </w:t>
            </w:r>
            <w:r>
              <w:rPr>
                <w:b/>
              </w:rPr>
              <w:t>A</w:t>
            </w:r>
            <w:r w:rsidR="00072793">
              <w:rPr>
                <w:b/>
              </w:rPr>
              <w:t>nalysis</w:t>
            </w:r>
            <w:r>
              <w:rPr>
                <w:b/>
              </w:rPr>
              <w:t xml:space="preserve"> performed? </w:t>
            </w:r>
            <w:r w:rsidR="00072793">
              <w:rPr>
                <w:b/>
              </w:rPr>
              <w:t>Yes / No</w:t>
            </w:r>
          </w:p>
          <w:p w14:paraId="26DFC722" w14:textId="77777777" w:rsidR="00072793" w:rsidRDefault="00072793" w:rsidP="00517F1D">
            <w:pPr>
              <w:rPr>
                <w:b/>
              </w:rPr>
            </w:pPr>
          </w:p>
          <w:p w14:paraId="71E71B3F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>Result?</w:t>
            </w:r>
          </w:p>
          <w:p w14:paraId="4A0D2D0F" w14:textId="77777777" w:rsidR="008C4EA1" w:rsidRDefault="008C4EA1" w:rsidP="00517F1D">
            <w:pPr>
              <w:rPr>
                <w:b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768664F3" w14:textId="75FCEAE4" w:rsidR="008C4EA1" w:rsidRDefault="008C4EA1" w:rsidP="00517F1D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Normal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BD7602">
              <w:rPr>
                <w:b/>
                <w:sz w:val="32"/>
                <w:szCs w:val="32"/>
              </w:rPr>
              <w:t xml:space="preserve">  </w:t>
            </w:r>
            <w:r w:rsidRPr="00C6134A">
              <w:rPr>
                <w:b/>
              </w:rPr>
              <w:t xml:space="preserve">Low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D7602">
              <w:rPr>
                <w:b/>
                <w:sz w:val="32"/>
                <w:szCs w:val="32"/>
              </w:rPr>
              <w:t xml:space="preserve">    </w:t>
            </w:r>
            <w:r w:rsidRPr="00C6134A">
              <w:rPr>
                <w:b/>
              </w:rPr>
              <w:t>No sperm</w:t>
            </w:r>
            <w:r>
              <w:rPr>
                <w:b/>
              </w:rPr>
              <w:t xml:space="preserve"> </w:t>
            </w:r>
            <w:r w:rsidRPr="00253911">
              <w:rPr>
                <w:b/>
                <w:sz w:val="32"/>
                <w:szCs w:val="32"/>
              </w:rPr>
              <w:t>□</w:t>
            </w:r>
          </w:p>
          <w:p w14:paraId="1CDBA994" w14:textId="77777777" w:rsidR="008C4EA1" w:rsidRDefault="008C4EA1" w:rsidP="00517F1D">
            <w:pPr>
              <w:rPr>
                <w:b/>
              </w:rPr>
            </w:pPr>
          </w:p>
          <w:p w14:paraId="32054A70" w14:textId="77777777" w:rsidR="008C4EA1" w:rsidRPr="00C6134A" w:rsidRDefault="008C4EA1" w:rsidP="00517F1D">
            <w:pPr>
              <w:rPr>
                <w:b/>
              </w:rPr>
            </w:pPr>
            <w:r>
              <w:rPr>
                <w:b/>
              </w:rPr>
              <w:t xml:space="preserve">Comments on: </w:t>
            </w:r>
          </w:p>
          <w:p w14:paraId="100582F5" w14:textId="77777777" w:rsidR="008C4EA1" w:rsidRDefault="008C4EA1" w:rsidP="00517F1D">
            <w:pPr>
              <w:rPr>
                <w:b/>
              </w:rPr>
            </w:pPr>
            <w:r w:rsidRPr="00C6134A">
              <w:rPr>
                <w:b/>
              </w:rPr>
              <w:t>Morphology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5391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C6134A">
              <w:rPr>
                <w:b/>
              </w:rPr>
              <w:t>Motility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53911">
              <w:rPr>
                <w:b/>
                <w:sz w:val="32"/>
                <w:szCs w:val="32"/>
              </w:rPr>
              <w:t>□</w:t>
            </w:r>
          </w:p>
        </w:tc>
      </w:tr>
      <w:tr w:rsidR="008C4EA1" w14:paraId="44EBAF84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74F3962A" w14:textId="77777777" w:rsidR="008C4EA1" w:rsidRDefault="008C4EA1" w:rsidP="00517F1D">
            <w:pPr>
              <w:rPr>
                <w:b/>
              </w:rPr>
            </w:pPr>
          </w:p>
          <w:p w14:paraId="3FD4B5FB" w14:textId="77777777" w:rsidR="008C4EA1" w:rsidRDefault="008C4EA1" w:rsidP="00517F1D">
            <w:pPr>
              <w:rPr>
                <w:b/>
              </w:rPr>
            </w:pPr>
            <w:r w:rsidRPr="00394838">
              <w:rPr>
                <w:b/>
              </w:rPr>
              <w:t>Any other relevant medical history including recent surgery?</w:t>
            </w:r>
          </w:p>
          <w:p w14:paraId="5E56273D" w14:textId="77777777" w:rsidR="008C4EA1" w:rsidRDefault="008C4EA1" w:rsidP="00517F1D">
            <w:pPr>
              <w:rPr>
                <w:b/>
              </w:rPr>
            </w:pPr>
          </w:p>
          <w:p w14:paraId="2A2C2CD2" w14:textId="77777777" w:rsidR="008C4EA1" w:rsidRDefault="008C4EA1" w:rsidP="00517F1D">
            <w:pPr>
              <w:rPr>
                <w:b/>
              </w:rPr>
            </w:pPr>
          </w:p>
          <w:p w14:paraId="7BC05013" w14:textId="77777777" w:rsidR="008C4EA1" w:rsidRDefault="008C4EA1" w:rsidP="00517F1D">
            <w:pPr>
              <w:rPr>
                <w:b/>
              </w:rPr>
            </w:pPr>
          </w:p>
          <w:p w14:paraId="1BCCD64D" w14:textId="77777777" w:rsidR="008C4EA1" w:rsidRDefault="008C4EA1" w:rsidP="00517F1D">
            <w:pPr>
              <w:rPr>
                <w:b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1C4602F2" w14:textId="77777777" w:rsidR="008C4EA1" w:rsidRDefault="008C4EA1" w:rsidP="00517F1D">
            <w:pPr>
              <w:rPr>
                <w:b/>
              </w:rPr>
            </w:pPr>
          </w:p>
        </w:tc>
      </w:tr>
      <w:tr w:rsidR="008C4EA1" w14:paraId="7CC29D86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20B93E3C" w14:textId="77777777" w:rsidR="008C4EA1" w:rsidRDefault="008C4EA1" w:rsidP="00517F1D">
            <w:pPr>
              <w:rPr>
                <w:b/>
              </w:rPr>
            </w:pPr>
            <w:r>
              <w:rPr>
                <w:b/>
              </w:rPr>
              <w:t>Details of any supplements or medication:</w:t>
            </w:r>
          </w:p>
          <w:p w14:paraId="7D95511F" w14:textId="77777777" w:rsidR="008C4EA1" w:rsidRDefault="008C4EA1" w:rsidP="00517F1D">
            <w:pPr>
              <w:rPr>
                <w:b/>
              </w:rPr>
            </w:pPr>
          </w:p>
          <w:p w14:paraId="6455FD7B" w14:textId="77777777" w:rsidR="008C4EA1" w:rsidRDefault="008C4EA1" w:rsidP="00517F1D">
            <w:pPr>
              <w:rPr>
                <w:b/>
              </w:rPr>
            </w:pPr>
          </w:p>
          <w:p w14:paraId="51EA5530" w14:textId="77777777" w:rsidR="008C4EA1" w:rsidRDefault="008C4EA1" w:rsidP="00517F1D">
            <w:pPr>
              <w:rPr>
                <w:b/>
              </w:rPr>
            </w:pPr>
          </w:p>
          <w:p w14:paraId="25D2F5CB" w14:textId="77777777" w:rsidR="00373874" w:rsidRDefault="00373874" w:rsidP="00517F1D">
            <w:pPr>
              <w:rPr>
                <w:b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292C410B" w14:textId="77777777" w:rsidR="008C4EA1" w:rsidRDefault="008C4EA1" w:rsidP="00517F1D">
            <w:pPr>
              <w:rPr>
                <w:b/>
              </w:rPr>
            </w:pPr>
          </w:p>
          <w:p w14:paraId="21C803BC" w14:textId="77777777" w:rsidR="008C4EA1" w:rsidRDefault="008C4EA1" w:rsidP="00517F1D">
            <w:pPr>
              <w:rPr>
                <w:b/>
              </w:rPr>
            </w:pPr>
          </w:p>
          <w:p w14:paraId="11441ABE" w14:textId="77777777" w:rsidR="008C4EA1" w:rsidRDefault="008C4EA1" w:rsidP="00517F1D">
            <w:pPr>
              <w:rPr>
                <w:b/>
              </w:rPr>
            </w:pPr>
          </w:p>
        </w:tc>
      </w:tr>
      <w:tr w:rsidR="00373874" w14:paraId="7118AF4A" w14:textId="77777777" w:rsidTr="00517F1D">
        <w:trPr>
          <w:trHeight w:val="480"/>
        </w:trPr>
        <w:tc>
          <w:tcPr>
            <w:tcW w:w="4513" w:type="dxa"/>
            <w:shd w:val="clear" w:color="auto" w:fill="auto"/>
          </w:tcPr>
          <w:p w14:paraId="512207DA" w14:textId="77777777" w:rsidR="00373874" w:rsidRDefault="00373874" w:rsidP="00517F1D">
            <w:pPr>
              <w:rPr>
                <w:b/>
              </w:rPr>
            </w:pPr>
            <w:r>
              <w:rPr>
                <w:b/>
              </w:rPr>
              <w:t>Can you take Vitamin B  Yes /No</w:t>
            </w:r>
          </w:p>
          <w:p w14:paraId="21941EDF" w14:textId="77777777" w:rsidR="00373874" w:rsidRDefault="00373874" w:rsidP="00517F1D">
            <w:pPr>
              <w:rPr>
                <w:b/>
              </w:rPr>
            </w:pPr>
          </w:p>
        </w:tc>
        <w:tc>
          <w:tcPr>
            <w:tcW w:w="5027" w:type="dxa"/>
            <w:gridSpan w:val="2"/>
            <w:shd w:val="clear" w:color="auto" w:fill="auto"/>
          </w:tcPr>
          <w:p w14:paraId="4A712156" w14:textId="77777777" w:rsidR="00373874" w:rsidRDefault="00373874" w:rsidP="00517F1D">
            <w:pPr>
              <w:rPr>
                <w:b/>
              </w:rPr>
            </w:pPr>
          </w:p>
        </w:tc>
      </w:tr>
    </w:tbl>
    <w:p w14:paraId="5B099BEC" w14:textId="77777777" w:rsidR="008C4EA1" w:rsidRDefault="008C4EA1" w:rsidP="008C4EA1">
      <w:pPr>
        <w:rPr>
          <w:sz w:val="20"/>
          <w:szCs w:val="20"/>
        </w:rPr>
      </w:pPr>
    </w:p>
    <w:p w14:paraId="1AAF9842" w14:textId="77777777" w:rsidR="008C4EA1" w:rsidRPr="00C8228E" w:rsidRDefault="008C4EA1" w:rsidP="008C4EA1">
      <w:pPr>
        <w:rPr>
          <w:sz w:val="20"/>
          <w:szCs w:val="20"/>
        </w:rPr>
      </w:pPr>
      <w:r w:rsidRPr="00C8228E">
        <w:rPr>
          <w:sz w:val="20"/>
          <w:szCs w:val="20"/>
        </w:rPr>
        <w:t>I confirm to the best of my knowledge the answers I have given are correct and that I have not withheld any information that may be relevant to my treatment.  The treatment I am about to receive has been explained to me and I give my consent to reflexology.</w:t>
      </w:r>
      <w:r>
        <w:rPr>
          <w:sz w:val="20"/>
          <w:szCs w:val="20"/>
        </w:rPr>
        <w:t xml:space="preserve"> Under GDPR this information will be retained securely by me and will be held for 8 years as per recommendations of my insurance company. Privacy notice is available on website.</w:t>
      </w:r>
    </w:p>
    <w:p w14:paraId="5D70E88D" w14:textId="77777777" w:rsidR="008C4EA1" w:rsidRDefault="008C4EA1" w:rsidP="008C4EA1">
      <w:pPr>
        <w:rPr>
          <w:sz w:val="20"/>
          <w:szCs w:val="20"/>
        </w:rPr>
      </w:pPr>
    </w:p>
    <w:p w14:paraId="4F965B7D" w14:textId="77777777" w:rsidR="008C4EA1" w:rsidRDefault="008C4EA1" w:rsidP="008C4EA1">
      <w:pPr>
        <w:rPr>
          <w:sz w:val="20"/>
          <w:szCs w:val="20"/>
        </w:rPr>
      </w:pPr>
    </w:p>
    <w:p w14:paraId="5640A453" w14:textId="77777777" w:rsidR="008C4EA1" w:rsidRDefault="008C4EA1" w:rsidP="008C4EA1">
      <w:pPr>
        <w:rPr>
          <w:b/>
        </w:rPr>
      </w:pPr>
      <w:r w:rsidRPr="001A57F3">
        <w:rPr>
          <w:b/>
        </w:rPr>
        <w:t>Client signature: _________________________</w:t>
      </w:r>
      <w:r>
        <w:rPr>
          <w:b/>
        </w:rPr>
        <w:t>___   Date: ________________</w:t>
      </w:r>
    </w:p>
    <w:p w14:paraId="08ECDCCC" w14:textId="77777777" w:rsidR="00562243" w:rsidRDefault="00562243"/>
    <w:sectPr w:rsidR="00562243" w:rsidSect="00EF024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EA1"/>
    <w:rsid w:val="00072793"/>
    <w:rsid w:val="001C687E"/>
    <w:rsid w:val="0020734C"/>
    <w:rsid w:val="00373874"/>
    <w:rsid w:val="00530F3A"/>
    <w:rsid w:val="00562243"/>
    <w:rsid w:val="00657ACC"/>
    <w:rsid w:val="007A4F0E"/>
    <w:rsid w:val="008C4EA1"/>
    <w:rsid w:val="00952F90"/>
    <w:rsid w:val="00AE3D6A"/>
    <w:rsid w:val="00BD7602"/>
    <w:rsid w:val="00D21772"/>
    <w:rsid w:val="00E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C10D"/>
  <w15:docId w15:val="{A81DAF24-38AF-42A6-AD9C-CF0D7E9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A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Kokoro!</dc:creator>
  <cp:lastModifiedBy>Dorothy Kelly</cp:lastModifiedBy>
  <cp:revision>12</cp:revision>
  <cp:lastPrinted>2018-11-14T23:09:00Z</cp:lastPrinted>
  <dcterms:created xsi:type="dcterms:W3CDTF">2018-10-01T18:18:00Z</dcterms:created>
  <dcterms:modified xsi:type="dcterms:W3CDTF">2020-10-15T18:20:00Z</dcterms:modified>
</cp:coreProperties>
</file>