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46F" w14:textId="697E6C87" w:rsidR="006A6482" w:rsidRDefault="00F232C7" w:rsidP="00D96A53">
      <w:pPr>
        <w:jc w:val="center"/>
      </w:pPr>
      <w:r>
        <w:t>Dorothy Kelly Fertility Consultation form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919"/>
      </w:tblGrid>
      <w:tr w:rsidR="00F232C7" w14:paraId="12EAFFD2" w14:textId="77777777" w:rsidTr="004214F5">
        <w:tc>
          <w:tcPr>
            <w:tcW w:w="4513" w:type="dxa"/>
            <w:shd w:val="clear" w:color="auto" w:fill="auto"/>
          </w:tcPr>
          <w:p w14:paraId="6376FB76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Name:</w:t>
            </w:r>
          </w:p>
          <w:p w14:paraId="6699DAC5" w14:textId="77777777" w:rsidR="00F232C7" w:rsidRPr="001E4A1D" w:rsidRDefault="00F232C7" w:rsidP="004214F5">
            <w:pPr>
              <w:rPr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376AAFE7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DOB:</w:t>
            </w:r>
          </w:p>
        </w:tc>
      </w:tr>
      <w:tr w:rsidR="00F232C7" w14:paraId="3FC6E7BC" w14:textId="77777777" w:rsidTr="00F232C7">
        <w:trPr>
          <w:trHeight w:val="2449"/>
        </w:trPr>
        <w:tc>
          <w:tcPr>
            <w:tcW w:w="4513" w:type="dxa"/>
            <w:shd w:val="clear" w:color="auto" w:fill="auto"/>
          </w:tcPr>
          <w:p w14:paraId="5C64D907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Address:</w:t>
            </w:r>
          </w:p>
        </w:tc>
        <w:tc>
          <w:tcPr>
            <w:tcW w:w="4919" w:type="dxa"/>
            <w:shd w:val="clear" w:color="auto" w:fill="auto"/>
          </w:tcPr>
          <w:p w14:paraId="23E6D529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GP:</w:t>
            </w:r>
          </w:p>
          <w:p w14:paraId="698C43C8" w14:textId="77777777" w:rsidR="00F232C7" w:rsidRPr="001E4A1D" w:rsidRDefault="00F232C7" w:rsidP="004214F5">
            <w:pPr>
              <w:rPr>
                <w:b/>
              </w:rPr>
            </w:pPr>
          </w:p>
          <w:p w14:paraId="45115135" w14:textId="77777777" w:rsidR="00F232C7" w:rsidRPr="001E4A1D" w:rsidRDefault="00F232C7" w:rsidP="004214F5">
            <w:pPr>
              <w:rPr>
                <w:b/>
              </w:rPr>
            </w:pPr>
          </w:p>
          <w:p w14:paraId="44653A44" w14:textId="77777777" w:rsidR="00F232C7" w:rsidRPr="001E4A1D" w:rsidRDefault="00F232C7" w:rsidP="004214F5">
            <w:pPr>
              <w:rPr>
                <w:b/>
              </w:rPr>
            </w:pPr>
          </w:p>
          <w:p w14:paraId="7A791EA3" w14:textId="77777777" w:rsidR="00F232C7" w:rsidRPr="001E4A1D" w:rsidRDefault="00F232C7" w:rsidP="004214F5">
            <w:pPr>
              <w:rPr>
                <w:b/>
              </w:rPr>
            </w:pPr>
          </w:p>
          <w:p w14:paraId="13994E8D" w14:textId="77777777" w:rsidR="00F232C7" w:rsidRPr="001E4A1D" w:rsidRDefault="00F232C7" w:rsidP="004214F5">
            <w:pPr>
              <w:rPr>
                <w:b/>
              </w:rPr>
            </w:pPr>
          </w:p>
          <w:p w14:paraId="7B672A18" w14:textId="77777777" w:rsidR="00F232C7" w:rsidRPr="001E4A1D" w:rsidRDefault="00F232C7" w:rsidP="004214F5">
            <w:pPr>
              <w:rPr>
                <w:b/>
              </w:rPr>
            </w:pPr>
          </w:p>
        </w:tc>
      </w:tr>
      <w:tr w:rsidR="00F232C7" w14:paraId="1332513C" w14:textId="77777777" w:rsidTr="004214F5">
        <w:tc>
          <w:tcPr>
            <w:tcW w:w="4513" w:type="dxa"/>
            <w:shd w:val="clear" w:color="auto" w:fill="auto"/>
          </w:tcPr>
          <w:p w14:paraId="4CB4EB71" w14:textId="77777777" w:rsidR="00F232C7" w:rsidRPr="001E4A1D" w:rsidRDefault="00F232C7" w:rsidP="004214F5">
            <w:pPr>
              <w:rPr>
                <w:b/>
              </w:rPr>
            </w:pPr>
          </w:p>
          <w:p w14:paraId="53B92737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Tel: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</w:tcPr>
          <w:p w14:paraId="012248AB" w14:textId="77777777" w:rsidR="00F232C7" w:rsidRPr="001E4A1D" w:rsidRDefault="00F232C7" w:rsidP="004214F5">
            <w:pPr>
              <w:rPr>
                <w:b/>
              </w:rPr>
            </w:pPr>
          </w:p>
          <w:p w14:paraId="1B4A79E0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Email:</w:t>
            </w:r>
          </w:p>
        </w:tc>
      </w:tr>
      <w:tr w:rsidR="00F232C7" w14:paraId="60E268BC" w14:textId="77777777" w:rsidTr="004214F5">
        <w:trPr>
          <w:trHeight w:val="756"/>
        </w:trPr>
        <w:tc>
          <w:tcPr>
            <w:tcW w:w="4513" w:type="dxa"/>
            <w:shd w:val="clear" w:color="auto" w:fill="auto"/>
          </w:tcPr>
          <w:p w14:paraId="0C631506" w14:textId="77777777" w:rsidR="00F232C7" w:rsidRPr="001E4A1D" w:rsidRDefault="00F232C7" w:rsidP="004214F5">
            <w:pPr>
              <w:rPr>
                <w:b/>
              </w:rPr>
            </w:pPr>
          </w:p>
          <w:p w14:paraId="502A3513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Your weight:</w:t>
            </w:r>
          </w:p>
        </w:tc>
        <w:tc>
          <w:tcPr>
            <w:tcW w:w="4919" w:type="dxa"/>
            <w:vMerge w:val="restart"/>
            <w:shd w:val="clear" w:color="auto" w:fill="CCCCCC"/>
          </w:tcPr>
          <w:p w14:paraId="7E42EA56" w14:textId="77777777" w:rsidR="00F232C7" w:rsidRPr="001E4A1D" w:rsidRDefault="00F232C7" w:rsidP="004214F5">
            <w:pPr>
              <w:rPr>
                <w:b/>
              </w:rPr>
            </w:pPr>
          </w:p>
          <w:p w14:paraId="6824D1E3" w14:textId="77777777" w:rsidR="00F232C7" w:rsidRDefault="00F232C7" w:rsidP="004214F5">
            <w:pPr>
              <w:rPr>
                <w:b/>
              </w:rPr>
            </w:pPr>
            <w:r>
              <w:rPr>
                <w:b/>
              </w:rPr>
              <w:t>Semen Analysis performed Yes / No</w:t>
            </w:r>
          </w:p>
          <w:p w14:paraId="6430490E" w14:textId="77777777" w:rsidR="00D96A53" w:rsidRDefault="00F232C7" w:rsidP="004214F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47BA7A9" w14:textId="09CEF8ED" w:rsidR="00F232C7" w:rsidRDefault="00F232C7" w:rsidP="004214F5">
            <w:pPr>
              <w:rPr>
                <w:b/>
              </w:rPr>
            </w:pPr>
            <w:r>
              <w:rPr>
                <w:b/>
              </w:rPr>
              <w:t>Result:</w:t>
            </w:r>
          </w:p>
          <w:p w14:paraId="26DBD5B0" w14:textId="77777777" w:rsidR="00F232C7" w:rsidRDefault="00F232C7" w:rsidP="004214F5">
            <w:pPr>
              <w:rPr>
                <w:b/>
              </w:rPr>
            </w:pPr>
          </w:p>
          <w:p w14:paraId="5AA18BDD" w14:textId="77777777" w:rsidR="00F232C7" w:rsidRDefault="00F232C7" w:rsidP="004214F5">
            <w:pPr>
              <w:rPr>
                <w:b/>
              </w:rPr>
            </w:pPr>
            <w:r>
              <w:rPr>
                <w:b/>
              </w:rPr>
              <w:t xml:space="preserve">Has SA been banked?   </w:t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</w:rPr>
              <w:t xml:space="preserve"> No</w:t>
            </w:r>
          </w:p>
          <w:p w14:paraId="027F8FB4" w14:textId="003647F0" w:rsidR="00F232C7" w:rsidRDefault="00F232C7" w:rsidP="004214F5">
            <w:pPr>
              <w:rPr>
                <w:b/>
              </w:rPr>
            </w:pPr>
            <w:r>
              <w:rPr>
                <w:b/>
              </w:rPr>
              <w:t>Follow up treatment?  Yes / No</w:t>
            </w:r>
          </w:p>
          <w:p w14:paraId="6B1BAC71" w14:textId="77777777" w:rsidR="00F232C7" w:rsidRDefault="00F232C7" w:rsidP="004214F5">
            <w:pPr>
              <w:rPr>
                <w:b/>
              </w:rPr>
            </w:pPr>
          </w:p>
          <w:p w14:paraId="72B8ADE0" w14:textId="6AFE5754" w:rsidR="00F232C7" w:rsidRDefault="00F232C7" w:rsidP="004214F5">
            <w:pPr>
              <w:rPr>
                <w:b/>
              </w:rPr>
            </w:pPr>
            <w:r>
              <w:rPr>
                <w:b/>
              </w:rPr>
              <w:t>Have you had any DNA Fragmentation performed?</w:t>
            </w:r>
          </w:p>
          <w:p w14:paraId="31F36124" w14:textId="5F0F673D" w:rsidR="00F232C7" w:rsidRPr="001E4A1D" w:rsidRDefault="00F232C7" w:rsidP="004214F5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232C7" w14:paraId="331FA817" w14:textId="77777777" w:rsidTr="004214F5">
        <w:trPr>
          <w:trHeight w:val="480"/>
        </w:trPr>
        <w:tc>
          <w:tcPr>
            <w:tcW w:w="4513" w:type="dxa"/>
            <w:shd w:val="clear" w:color="auto" w:fill="auto"/>
          </w:tcPr>
          <w:p w14:paraId="68D8D926" w14:textId="77777777" w:rsidR="00F232C7" w:rsidRPr="001E4A1D" w:rsidRDefault="00F232C7" w:rsidP="004214F5">
            <w:pPr>
              <w:rPr>
                <w:b/>
              </w:rPr>
            </w:pPr>
          </w:p>
          <w:p w14:paraId="620F7360" w14:textId="77777777" w:rsidR="00F232C7" w:rsidRPr="001E4A1D" w:rsidRDefault="00F232C7" w:rsidP="004214F5">
            <w:pPr>
              <w:rPr>
                <w:b/>
              </w:rPr>
            </w:pPr>
            <w:r w:rsidRPr="001E4A1D">
              <w:rPr>
                <w:b/>
              </w:rPr>
              <w:t>Do you smoke:</w:t>
            </w:r>
          </w:p>
        </w:tc>
        <w:tc>
          <w:tcPr>
            <w:tcW w:w="4919" w:type="dxa"/>
            <w:vMerge/>
            <w:shd w:val="clear" w:color="auto" w:fill="CCCCCC"/>
          </w:tcPr>
          <w:p w14:paraId="05CA0B49" w14:textId="77777777" w:rsidR="00F232C7" w:rsidRPr="001E4A1D" w:rsidRDefault="00F232C7" w:rsidP="004214F5">
            <w:pPr>
              <w:rPr>
                <w:b/>
              </w:rPr>
            </w:pPr>
          </w:p>
        </w:tc>
      </w:tr>
      <w:tr w:rsidR="00F232C7" w14:paraId="21D62EFA" w14:textId="77777777" w:rsidTr="00F232C7">
        <w:trPr>
          <w:trHeight w:val="1343"/>
        </w:trPr>
        <w:tc>
          <w:tcPr>
            <w:tcW w:w="4513" w:type="dxa"/>
            <w:shd w:val="clear" w:color="auto" w:fill="auto"/>
          </w:tcPr>
          <w:p w14:paraId="2F74D801" w14:textId="5F84AABE" w:rsidR="00F232C7" w:rsidRDefault="00F232C7" w:rsidP="004214F5">
            <w:pPr>
              <w:rPr>
                <w:b/>
              </w:rPr>
            </w:pPr>
          </w:p>
          <w:p w14:paraId="7F972F02" w14:textId="5D50D6EE" w:rsidR="00F232C7" w:rsidRDefault="00F232C7" w:rsidP="004214F5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</w:p>
          <w:p w14:paraId="36F6EAA8" w14:textId="245EFD47" w:rsidR="00F232C7" w:rsidRPr="001E4A1D" w:rsidRDefault="00F232C7" w:rsidP="004214F5">
            <w:pPr>
              <w:rPr>
                <w:b/>
              </w:rPr>
            </w:pPr>
          </w:p>
        </w:tc>
        <w:tc>
          <w:tcPr>
            <w:tcW w:w="4919" w:type="dxa"/>
            <w:vMerge/>
            <w:shd w:val="clear" w:color="auto" w:fill="CCCCCC"/>
          </w:tcPr>
          <w:p w14:paraId="3994F05F" w14:textId="77777777" w:rsidR="00F232C7" w:rsidRPr="001E4A1D" w:rsidRDefault="00F232C7" w:rsidP="004214F5">
            <w:pPr>
              <w:rPr>
                <w:b/>
              </w:rPr>
            </w:pPr>
          </w:p>
        </w:tc>
      </w:tr>
      <w:tr w:rsidR="00F232C7" w14:paraId="3A788A2B" w14:textId="77777777" w:rsidTr="004214F5">
        <w:trPr>
          <w:trHeight w:val="1342"/>
        </w:trPr>
        <w:tc>
          <w:tcPr>
            <w:tcW w:w="4513" w:type="dxa"/>
            <w:shd w:val="clear" w:color="auto" w:fill="auto"/>
          </w:tcPr>
          <w:p w14:paraId="6B2755C5" w14:textId="77777777" w:rsidR="00F232C7" w:rsidRDefault="00F232C7" w:rsidP="00F232C7">
            <w:pPr>
              <w:rPr>
                <w:b/>
              </w:rPr>
            </w:pPr>
          </w:p>
          <w:p w14:paraId="14B026D4" w14:textId="5F12639F" w:rsidR="00F232C7" w:rsidRPr="001E4A1D" w:rsidRDefault="00F232C7" w:rsidP="00F232C7">
            <w:pPr>
              <w:rPr>
                <w:b/>
              </w:rPr>
            </w:pPr>
            <w:r w:rsidRPr="001E4A1D">
              <w:rPr>
                <w:b/>
              </w:rPr>
              <w:t>Units of alcohol taken weekly:</w:t>
            </w:r>
          </w:p>
        </w:tc>
        <w:tc>
          <w:tcPr>
            <w:tcW w:w="4919" w:type="dxa"/>
            <w:vMerge/>
            <w:shd w:val="clear" w:color="auto" w:fill="CCCCCC"/>
          </w:tcPr>
          <w:p w14:paraId="44CE53FA" w14:textId="77777777" w:rsidR="00F232C7" w:rsidRPr="001E4A1D" w:rsidRDefault="00F232C7" w:rsidP="004214F5">
            <w:pPr>
              <w:rPr>
                <w:b/>
              </w:rPr>
            </w:pPr>
          </w:p>
        </w:tc>
      </w:tr>
      <w:tr w:rsidR="00F232C7" w14:paraId="4ACB790C" w14:textId="77777777" w:rsidTr="004214F5">
        <w:trPr>
          <w:trHeight w:val="480"/>
        </w:trPr>
        <w:tc>
          <w:tcPr>
            <w:tcW w:w="4513" w:type="dxa"/>
            <w:shd w:val="clear" w:color="auto" w:fill="auto"/>
          </w:tcPr>
          <w:p w14:paraId="26F98D09" w14:textId="77777777" w:rsidR="00F232C7" w:rsidRPr="001E4A1D" w:rsidRDefault="00F232C7" w:rsidP="00F232C7">
            <w:pPr>
              <w:rPr>
                <w:b/>
              </w:rPr>
            </w:pPr>
            <w:r w:rsidRPr="001E4A1D">
              <w:rPr>
                <w:b/>
              </w:rPr>
              <w:t xml:space="preserve"> Any </w:t>
            </w:r>
            <w:r>
              <w:rPr>
                <w:b/>
              </w:rPr>
              <w:t>Uro</w:t>
            </w:r>
            <w:r w:rsidRPr="001E4A1D">
              <w:rPr>
                <w:b/>
              </w:rPr>
              <w:t>l</w:t>
            </w:r>
            <w:r>
              <w:rPr>
                <w:b/>
              </w:rPr>
              <w:t>ogical</w:t>
            </w:r>
            <w:r w:rsidRPr="001E4A1D">
              <w:rPr>
                <w:b/>
              </w:rPr>
              <w:t xml:space="preserve"> problems?</w:t>
            </w:r>
          </w:p>
          <w:p w14:paraId="6E4191CD" w14:textId="77777777" w:rsidR="00F232C7" w:rsidRDefault="00F232C7" w:rsidP="00F232C7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14:paraId="2AB74187" w14:textId="77777777" w:rsidR="00D96A53" w:rsidRDefault="00D96A53" w:rsidP="00F232C7">
            <w:pPr>
              <w:rPr>
                <w:b/>
              </w:rPr>
            </w:pPr>
            <w:r>
              <w:rPr>
                <w:b/>
              </w:rPr>
              <w:t>If yes, please state:</w:t>
            </w:r>
          </w:p>
          <w:p w14:paraId="72572DA6" w14:textId="7F4239FB" w:rsidR="00D96A53" w:rsidRPr="001E4A1D" w:rsidRDefault="00D96A53" w:rsidP="00F232C7">
            <w:pPr>
              <w:rPr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402EEBD6" w14:textId="77777777" w:rsidR="00F232C7" w:rsidRDefault="00F232C7" w:rsidP="00F232C7">
            <w:pPr>
              <w:rPr>
                <w:b/>
              </w:rPr>
            </w:pPr>
            <w:r w:rsidRPr="001E4A1D">
              <w:rPr>
                <w:b/>
              </w:rPr>
              <w:t>Any sexually transmitted infections?</w:t>
            </w:r>
          </w:p>
          <w:p w14:paraId="157F2C19" w14:textId="071B2A6B" w:rsidR="00F232C7" w:rsidRPr="001E4A1D" w:rsidRDefault="00F232C7" w:rsidP="00F232C7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232C7" w14:paraId="7A756A09" w14:textId="77777777" w:rsidTr="0049489D">
        <w:trPr>
          <w:trHeight w:val="480"/>
        </w:trPr>
        <w:tc>
          <w:tcPr>
            <w:tcW w:w="4513" w:type="dxa"/>
            <w:shd w:val="clear" w:color="auto" w:fill="auto"/>
          </w:tcPr>
          <w:p w14:paraId="7AC13E32" w14:textId="303F2037" w:rsidR="00F232C7" w:rsidRDefault="00F232C7" w:rsidP="00F232C7">
            <w:pPr>
              <w:rPr>
                <w:b/>
              </w:rPr>
            </w:pPr>
            <w:r w:rsidRPr="001E4A1D">
              <w:rPr>
                <w:b/>
              </w:rPr>
              <w:t>Have you conceive</w:t>
            </w:r>
            <w:r>
              <w:rPr>
                <w:b/>
              </w:rPr>
              <w:t>d</w:t>
            </w:r>
            <w:r w:rsidRPr="001E4A1D">
              <w:rPr>
                <w:b/>
              </w:rPr>
              <w:t xml:space="preserve"> naturally before?</w:t>
            </w:r>
          </w:p>
          <w:p w14:paraId="7AEFA383" w14:textId="054190B1" w:rsidR="00F232C7" w:rsidRPr="001E4A1D" w:rsidRDefault="00F232C7" w:rsidP="00F232C7">
            <w:pPr>
              <w:rPr>
                <w:b/>
              </w:rPr>
            </w:pPr>
            <w:r w:rsidRPr="001E4A1D">
              <w:rPr>
                <w:b/>
              </w:rPr>
              <w:t>Yes</w:t>
            </w:r>
            <w:r>
              <w:rPr>
                <w:b/>
              </w:rPr>
              <w:t xml:space="preserve"> / No</w:t>
            </w:r>
          </w:p>
        </w:tc>
        <w:tc>
          <w:tcPr>
            <w:tcW w:w="4919" w:type="dxa"/>
            <w:shd w:val="clear" w:color="auto" w:fill="auto"/>
          </w:tcPr>
          <w:p w14:paraId="635E5006" w14:textId="77777777" w:rsidR="00F232C7" w:rsidRPr="001E4A1D" w:rsidRDefault="00F232C7" w:rsidP="00F232C7">
            <w:pPr>
              <w:rPr>
                <w:b/>
              </w:rPr>
            </w:pPr>
            <w:r w:rsidRPr="001E4A1D">
              <w:rPr>
                <w:b/>
              </w:rPr>
              <w:t>STIs/Mumps</w:t>
            </w:r>
          </w:p>
          <w:p w14:paraId="7B47542E" w14:textId="01525DA7" w:rsidR="00F232C7" w:rsidRPr="001E4A1D" w:rsidRDefault="00F232C7" w:rsidP="00F232C7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</w:tr>
      <w:tr w:rsidR="00F232C7" w14:paraId="73557EDC" w14:textId="77777777" w:rsidTr="004214F5">
        <w:trPr>
          <w:trHeight w:val="480"/>
        </w:trPr>
        <w:tc>
          <w:tcPr>
            <w:tcW w:w="4513" w:type="dxa"/>
            <w:shd w:val="clear" w:color="auto" w:fill="auto"/>
          </w:tcPr>
          <w:p w14:paraId="530EDB04" w14:textId="408C4A7B" w:rsidR="00F232C7" w:rsidRDefault="00F232C7" w:rsidP="00F232C7">
            <w:pPr>
              <w:rPr>
                <w:b/>
              </w:rPr>
            </w:pPr>
            <w:r>
              <w:rPr>
                <w:b/>
              </w:rPr>
              <w:t>Do you have</w:t>
            </w:r>
            <w:r w:rsidRPr="001E4A1D">
              <w:rPr>
                <w:b/>
              </w:rPr>
              <w:t xml:space="preserve"> children?</w:t>
            </w:r>
          </w:p>
          <w:p w14:paraId="0571C8E5" w14:textId="5336EECD" w:rsidR="00F232C7" w:rsidRPr="001E4A1D" w:rsidRDefault="00F232C7" w:rsidP="00F232C7">
            <w:pPr>
              <w:rPr>
                <w:b/>
              </w:rPr>
            </w:pPr>
            <w:r>
              <w:rPr>
                <w:b/>
              </w:rPr>
              <w:t>Yes / No</w:t>
            </w:r>
          </w:p>
        </w:tc>
        <w:tc>
          <w:tcPr>
            <w:tcW w:w="4919" w:type="dxa"/>
            <w:shd w:val="clear" w:color="auto" w:fill="auto"/>
          </w:tcPr>
          <w:p w14:paraId="7934A2C6" w14:textId="4BE2F072" w:rsidR="00F232C7" w:rsidRPr="001E4A1D" w:rsidRDefault="00F232C7" w:rsidP="00F232C7">
            <w:pPr>
              <w:rPr>
                <w:b/>
              </w:rPr>
            </w:pPr>
            <w:r>
              <w:rPr>
                <w:b/>
              </w:rPr>
              <w:t>Length of time</w:t>
            </w:r>
            <w:r w:rsidRPr="001E4A1D">
              <w:rPr>
                <w:b/>
              </w:rPr>
              <w:t xml:space="preserve"> trying for a baby?</w:t>
            </w:r>
          </w:p>
        </w:tc>
      </w:tr>
      <w:tr w:rsidR="00D96A53" w14:paraId="43158628" w14:textId="77777777" w:rsidTr="00D96A53">
        <w:trPr>
          <w:trHeight w:val="70"/>
        </w:trPr>
        <w:tc>
          <w:tcPr>
            <w:tcW w:w="4513" w:type="dxa"/>
            <w:shd w:val="clear" w:color="auto" w:fill="auto"/>
          </w:tcPr>
          <w:p w14:paraId="04F0238D" w14:textId="7CECFAD1" w:rsidR="00D96A53" w:rsidRDefault="00D96A53" w:rsidP="00F232C7">
            <w:pPr>
              <w:rPr>
                <w:b/>
              </w:rPr>
            </w:pPr>
            <w:r>
              <w:rPr>
                <w:b/>
              </w:rPr>
              <w:t xml:space="preserve">Stress </w:t>
            </w:r>
            <w:proofErr w:type="gramStart"/>
            <w:r>
              <w:rPr>
                <w:b/>
              </w:rPr>
              <w:t>levels  1</w:t>
            </w:r>
            <w:proofErr w:type="gramEnd"/>
            <w:r>
              <w:rPr>
                <w:b/>
              </w:rPr>
              <w:t xml:space="preserve">  - 10,</w:t>
            </w:r>
          </w:p>
          <w:p w14:paraId="2E81DB4B" w14:textId="50EBDC35" w:rsidR="00D96A53" w:rsidRDefault="00D96A53" w:rsidP="00F232C7">
            <w:pPr>
              <w:rPr>
                <w:b/>
              </w:rPr>
            </w:pPr>
            <w:r>
              <w:rPr>
                <w:b/>
              </w:rPr>
              <w:t>10 worst, lowest 1.   _______</w:t>
            </w:r>
          </w:p>
        </w:tc>
        <w:tc>
          <w:tcPr>
            <w:tcW w:w="4919" w:type="dxa"/>
            <w:shd w:val="clear" w:color="auto" w:fill="auto"/>
          </w:tcPr>
          <w:p w14:paraId="329701F3" w14:textId="70806B52" w:rsidR="00D96A53" w:rsidRDefault="00D96A53" w:rsidP="00F232C7">
            <w:pPr>
              <w:rPr>
                <w:b/>
              </w:rPr>
            </w:pPr>
            <w:r>
              <w:rPr>
                <w:b/>
              </w:rPr>
              <w:t>How do you relax:</w:t>
            </w:r>
          </w:p>
          <w:p w14:paraId="0B908A47" w14:textId="717BB1D8" w:rsidR="00D96A53" w:rsidRPr="001E4A1D" w:rsidRDefault="00D96A53" w:rsidP="00F232C7">
            <w:pPr>
              <w:rPr>
                <w:b/>
              </w:rPr>
            </w:pPr>
            <w:r>
              <w:rPr>
                <w:b/>
              </w:rPr>
              <w:t xml:space="preserve">Exercise   y / n       </w:t>
            </w:r>
            <w:proofErr w:type="gramStart"/>
            <w:r>
              <w:rPr>
                <w:b/>
              </w:rPr>
              <w:t>Walking  y</w:t>
            </w:r>
            <w:proofErr w:type="gramEnd"/>
            <w:r>
              <w:rPr>
                <w:b/>
              </w:rPr>
              <w:t xml:space="preserve"> /n    reading  y / n</w:t>
            </w:r>
          </w:p>
        </w:tc>
      </w:tr>
      <w:tr w:rsidR="00F232C7" w14:paraId="1F45A60C" w14:textId="77777777" w:rsidTr="002500F1">
        <w:trPr>
          <w:trHeight w:val="480"/>
        </w:trPr>
        <w:tc>
          <w:tcPr>
            <w:tcW w:w="9432" w:type="dxa"/>
            <w:gridSpan w:val="2"/>
            <w:shd w:val="clear" w:color="auto" w:fill="auto"/>
          </w:tcPr>
          <w:p w14:paraId="1A6C85A9" w14:textId="77777777" w:rsidR="00D96A53" w:rsidRDefault="00D96A53" w:rsidP="00D96A53">
            <w:pPr>
              <w:rPr>
                <w:b/>
              </w:rPr>
            </w:pPr>
            <w:r w:rsidRPr="001E4A1D">
              <w:rPr>
                <w:b/>
              </w:rPr>
              <w:lastRenderedPageBreak/>
              <w:t>Any other relevant medical history including recent surgery?</w:t>
            </w:r>
          </w:p>
          <w:p w14:paraId="34B25E69" w14:textId="6CDC3973" w:rsidR="00F232C7" w:rsidRDefault="00F232C7" w:rsidP="00F232C7">
            <w:pPr>
              <w:rPr>
                <w:b/>
              </w:rPr>
            </w:pPr>
          </w:p>
          <w:p w14:paraId="5794E118" w14:textId="77777777" w:rsidR="00D96A53" w:rsidRDefault="00D96A53" w:rsidP="00F232C7">
            <w:pPr>
              <w:rPr>
                <w:b/>
              </w:rPr>
            </w:pPr>
          </w:p>
          <w:p w14:paraId="2873BEFE" w14:textId="77777777" w:rsidR="00D96A53" w:rsidRDefault="00D96A53" w:rsidP="00F232C7">
            <w:pPr>
              <w:rPr>
                <w:b/>
              </w:rPr>
            </w:pPr>
          </w:p>
          <w:p w14:paraId="192799D8" w14:textId="09A20A59" w:rsidR="00D96A53" w:rsidRPr="001E4A1D" w:rsidRDefault="00D96A53" w:rsidP="00F232C7">
            <w:pPr>
              <w:rPr>
                <w:b/>
              </w:rPr>
            </w:pPr>
          </w:p>
        </w:tc>
      </w:tr>
      <w:tr w:rsidR="00D96A53" w14:paraId="7D22182A" w14:textId="77777777" w:rsidTr="00FA5C10">
        <w:trPr>
          <w:trHeight w:val="480"/>
        </w:trPr>
        <w:tc>
          <w:tcPr>
            <w:tcW w:w="9432" w:type="dxa"/>
            <w:gridSpan w:val="2"/>
            <w:shd w:val="clear" w:color="auto" w:fill="auto"/>
          </w:tcPr>
          <w:p w14:paraId="22FBD371" w14:textId="025BA1A4" w:rsidR="00D96A53" w:rsidRPr="001E4A1D" w:rsidRDefault="00D96A53" w:rsidP="00F232C7">
            <w:pPr>
              <w:rPr>
                <w:b/>
              </w:rPr>
            </w:pPr>
            <w:r w:rsidRPr="001E4A1D">
              <w:rPr>
                <w:b/>
              </w:rPr>
              <w:t>Any</w:t>
            </w:r>
            <w:r>
              <w:rPr>
                <w:b/>
              </w:rPr>
              <w:t xml:space="preserve"> ongoing</w:t>
            </w:r>
            <w:r w:rsidRPr="001E4A1D">
              <w:rPr>
                <w:b/>
              </w:rPr>
              <w:t xml:space="preserve"> Investigations?</w:t>
            </w:r>
          </w:p>
          <w:p w14:paraId="7F592968" w14:textId="77777777" w:rsidR="00D96A53" w:rsidRDefault="00D96A53" w:rsidP="00F232C7">
            <w:pPr>
              <w:rPr>
                <w:b/>
              </w:rPr>
            </w:pPr>
          </w:p>
          <w:p w14:paraId="1B1E1A1B" w14:textId="77777777" w:rsidR="00D96A53" w:rsidRDefault="00D96A53" w:rsidP="00F232C7">
            <w:pPr>
              <w:rPr>
                <w:b/>
              </w:rPr>
            </w:pPr>
          </w:p>
          <w:p w14:paraId="6612DFD7" w14:textId="1A9682A1" w:rsidR="00D96A53" w:rsidRPr="001E4A1D" w:rsidRDefault="00D96A53" w:rsidP="00F232C7">
            <w:pPr>
              <w:rPr>
                <w:b/>
              </w:rPr>
            </w:pPr>
          </w:p>
        </w:tc>
      </w:tr>
      <w:tr w:rsidR="00F232C7" w14:paraId="0202D1E5" w14:textId="77777777" w:rsidTr="004214F5">
        <w:trPr>
          <w:trHeight w:val="480"/>
        </w:trPr>
        <w:tc>
          <w:tcPr>
            <w:tcW w:w="4513" w:type="dxa"/>
            <w:shd w:val="clear" w:color="auto" w:fill="auto"/>
          </w:tcPr>
          <w:p w14:paraId="669DDB8E" w14:textId="77777777" w:rsidR="00F232C7" w:rsidRDefault="00D96A53" w:rsidP="00D96A53">
            <w:pPr>
              <w:rPr>
                <w:b/>
              </w:rPr>
            </w:pPr>
            <w:r>
              <w:rPr>
                <w:b/>
              </w:rPr>
              <w:t>Any medication or supplementation:</w:t>
            </w:r>
          </w:p>
          <w:p w14:paraId="09EC2D0E" w14:textId="77777777" w:rsidR="00D96A53" w:rsidRDefault="00D96A53" w:rsidP="00D96A53">
            <w:pPr>
              <w:rPr>
                <w:b/>
              </w:rPr>
            </w:pPr>
          </w:p>
          <w:p w14:paraId="5F5595BF" w14:textId="77777777" w:rsidR="00D96A53" w:rsidRDefault="00D96A53" w:rsidP="00D96A53">
            <w:pPr>
              <w:rPr>
                <w:b/>
              </w:rPr>
            </w:pPr>
          </w:p>
          <w:p w14:paraId="577FFB86" w14:textId="77777777" w:rsidR="00D96A53" w:rsidRDefault="00D96A53" w:rsidP="00D96A53">
            <w:pPr>
              <w:rPr>
                <w:b/>
              </w:rPr>
            </w:pPr>
          </w:p>
          <w:p w14:paraId="117F0CEB" w14:textId="715EA8D6" w:rsidR="00D96A53" w:rsidRPr="001E4A1D" w:rsidRDefault="00D96A53" w:rsidP="00D96A53">
            <w:pPr>
              <w:rPr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14:paraId="22F567EA" w14:textId="77777777" w:rsidR="00D96A53" w:rsidRDefault="00D96A53" w:rsidP="00D96A53">
            <w:pPr>
              <w:rPr>
                <w:b/>
              </w:rPr>
            </w:pPr>
            <w:r>
              <w:rPr>
                <w:b/>
              </w:rPr>
              <w:t>Dietary habits:</w:t>
            </w:r>
          </w:p>
          <w:p w14:paraId="4E758624" w14:textId="77777777" w:rsidR="00D96A53" w:rsidRDefault="00D96A53" w:rsidP="00D96A53">
            <w:pPr>
              <w:rPr>
                <w:b/>
              </w:rPr>
            </w:pPr>
          </w:p>
          <w:p w14:paraId="01D09BAA" w14:textId="77777777" w:rsidR="00D96A53" w:rsidRDefault="00D96A53" w:rsidP="00D96A53">
            <w:pPr>
              <w:rPr>
                <w:b/>
              </w:rPr>
            </w:pPr>
          </w:p>
          <w:p w14:paraId="34A1B514" w14:textId="77777777" w:rsidR="00D96A53" w:rsidRDefault="00D96A53" w:rsidP="00D96A53">
            <w:pPr>
              <w:rPr>
                <w:b/>
              </w:rPr>
            </w:pPr>
          </w:p>
          <w:p w14:paraId="3BA0375A" w14:textId="3AF06D66" w:rsidR="00D96A53" w:rsidRPr="001E4A1D" w:rsidRDefault="00D96A53" w:rsidP="00D96A53">
            <w:pPr>
              <w:rPr>
                <w:b/>
              </w:rPr>
            </w:pPr>
            <w:r>
              <w:rPr>
                <w:b/>
              </w:rPr>
              <w:t xml:space="preserve">Water intake daily: </w:t>
            </w:r>
          </w:p>
          <w:p w14:paraId="521F5D06" w14:textId="77777777" w:rsidR="00F232C7" w:rsidRDefault="00F232C7" w:rsidP="00F232C7">
            <w:pPr>
              <w:rPr>
                <w:b/>
              </w:rPr>
            </w:pPr>
          </w:p>
          <w:p w14:paraId="18409E3A" w14:textId="77777777" w:rsidR="00F232C7" w:rsidRPr="001E4A1D" w:rsidRDefault="00F232C7" w:rsidP="00F232C7">
            <w:pPr>
              <w:rPr>
                <w:b/>
              </w:rPr>
            </w:pPr>
          </w:p>
        </w:tc>
      </w:tr>
    </w:tbl>
    <w:p w14:paraId="413AE1DC" w14:textId="77777777" w:rsidR="00F232C7" w:rsidRPr="00794722" w:rsidRDefault="00F232C7" w:rsidP="00F232C7">
      <w:pPr>
        <w:ind w:left="-360"/>
      </w:pPr>
    </w:p>
    <w:p w14:paraId="0AF77A16" w14:textId="77777777" w:rsidR="00F232C7" w:rsidRPr="00794722" w:rsidRDefault="00F232C7" w:rsidP="00F232C7">
      <w:pPr>
        <w:ind w:left="-360"/>
      </w:pPr>
      <w:r w:rsidRPr="00794722">
        <w:t xml:space="preserve">I confirm to the best of my knowledge the answers I have given are correct and that I have not withheld any information that may be relevant to my treatment.  The treatment </w:t>
      </w:r>
    </w:p>
    <w:p w14:paraId="53135B35" w14:textId="77777777" w:rsidR="00F232C7" w:rsidRPr="00794722" w:rsidRDefault="00F232C7" w:rsidP="00F232C7">
      <w:pPr>
        <w:ind w:left="-360"/>
      </w:pPr>
      <w:r w:rsidRPr="00794722">
        <w:t>I am about to receive has been explained to me and I give my consent to reflexology. Under GDPR this information will be retained securely by me and will be held for 8 years as per recommendations of my insurance company.</w:t>
      </w:r>
    </w:p>
    <w:p w14:paraId="289EE974" w14:textId="77777777" w:rsidR="00F232C7" w:rsidRPr="002D5F9D" w:rsidRDefault="00F232C7" w:rsidP="00F232C7"/>
    <w:p w14:paraId="736EE1E0" w14:textId="77777777" w:rsidR="00F232C7" w:rsidRDefault="00F232C7" w:rsidP="00F232C7">
      <w:pPr>
        <w:ind w:left="-360"/>
        <w:rPr>
          <w:b/>
        </w:rPr>
      </w:pPr>
    </w:p>
    <w:p w14:paraId="7FDC4D4D" w14:textId="77777777" w:rsidR="00F232C7" w:rsidRPr="0051513A" w:rsidRDefault="00F232C7" w:rsidP="00F232C7">
      <w:pPr>
        <w:ind w:left="-360"/>
        <w:rPr>
          <w:b/>
        </w:rPr>
      </w:pPr>
      <w:r w:rsidRPr="001A57F3">
        <w:rPr>
          <w:b/>
        </w:rPr>
        <w:t>Client signature: ____________________________   Date: ____________________</w:t>
      </w:r>
    </w:p>
    <w:p w14:paraId="32166F9B" w14:textId="77777777" w:rsidR="00F232C7" w:rsidRDefault="00F232C7"/>
    <w:sectPr w:rsidR="00F232C7" w:rsidSect="00F232C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C7"/>
    <w:rsid w:val="006A6482"/>
    <w:rsid w:val="00BA3681"/>
    <w:rsid w:val="00C21B36"/>
    <w:rsid w:val="00D600E6"/>
    <w:rsid w:val="00D96A53"/>
    <w:rsid w:val="00F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C6ED"/>
  <w15:chartTrackingRefBased/>
  <w15:docId w15:val="{546ECEB0-F126-40F7-BE78-63B15AAC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Kelly</dc:creator>
  <cp:keywords/>
  <dc:description/>
  <cp:lastModifiedBy>Dorothy Kelly</cp:lastModifiedBy>
  <cp:revision>2</cp:revision>
  <dcterms:created xsi:type="dcterms:W3CDTF">2021-08-24T17:13:00Z</dcterms:created>
  <dcterms:modified xsi:type="dcterms:W3CDTF">2021-08-24T17:13:00Z</dcterms:modified>
</cp:coreProperties>
</file>