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0E9D5" w14:textId="77777777" w:rsidR="00185371" w:rsidRPr="00185371" w:rsidRDefault="00185371" w:rsidP="00185371">
      <w:pPr>
        <w:rPr>
          <w:sz w:val="44"/>
          <w:szCs w:val="44"/>
          <w:u w:val="single"/>
        </w:rPr>
      </w:pPr>
      <w:r w:rsidRPr="00185371">
        <w:rPr>
          <w:sz w:val="44"/>
          <w:szCs w:val="44"/>
          <w:u w:val="single"/>
        </w:rPr>
        <w:t xml:space="preserve">Title of Project: </w:t>
      </w:r>
    </w:p>
    <w:p w14:paraId="5390E9D6" w14:textId="77777777" w:rsidR="00D5153E" w:rsidRPr="00185371" w:rsidRDefault="00FE4A5D" w:rsidP="00185371">
      <w:pPr>
        <w:rPr>
          <w:b/>
          <w:sz w:val="44"/>
          <w:szCs w:val="44"/>
        </w:rPr>
      </w:pPr>
      <w:r w:rsidRPr="00185371">
        <w:rPr>
          <w:b/>
          <w:sz w:val="44"/>
          <w:szCs w:val="44"/>
        </w:rPr>
        <w:t>BUSINESS PL</w:t>
      </w:r>
      <w:r w:rsidR="00185371" w:rsidRPr="00185371">
        <w:rPr>
          <w:b/>
          <w:sz w:val="44"/>
          <w:szCs w:val="44"/>
        </w:rPr>
        <w:t>AN FOR ESTABLISHMENT OF A COMPLE</w:t>
      </w:r>
      <w:r w:rsidRPr="00185371">
        <w:rPr>
          <w:b/>
          <w:sz w:val="44"/>
          <w:szCs w:val="44"/>
        </w:rPr>
        <w:t>MENTARY THERAPY CLINIC</w:t>
      </w:r>
    </w:p>
    <w:p w14:paraId="5390E9D7" w14:textId="77777777" w:rsidR="00FE4A5D" w:rsidRDefault="00FE4A5D">
      <w:pPr>
        <w:rPr>
          <w:sz w:val="48"/>
          <w:szCs w:val="48"/>
        </w:rPr>
      </w:pPr>
    </w:p>
    <w:p w14:paraId="5390E9D8" w14:textId="77777777" w:rsidR="00185371" w:rsidRDefault="00185371">
      <w:pPr>
        <w:rPr>
          <w:sz w:val="48"/>
          <w:szCs w:val="48"/>
        </w:rPr>
      </w:pPr>
    </w:p>
    <w:p w14:paraId="5390E9D9" w14:textId="77777777" w:rsidR="00185371" w:rsidRPr="00185371" w:rsidRDefault="00185371">
      <w:pPr>
        <w:rPr>
          <w:sz w:val="48"/>
          <w:szCs w:val="48"/>
        </w:rPr>
      </w:pPr>
    </w:p>
    <w:p w14:paraId="5390E9DA" w14:textId="77777777" w:rsidR="00FE4A5D" w:rsidRDefault="00FE4A5D">
      <w:pPr>
        <w:rPr>
          <w:sz w:val="48"/>
          <w:szCs w:val="48"/>
        </w:rPr>
      </w:pPr>
    </w:p>
    <w:p w14:paraId="5390E9DB" w14:textId="77777777" w:rsidR="00FE4A5D" w:rsidRPr="00185371" w:rsidRDefault="00FE4A5D">
      <w:pPr>
        <w:rPr>
          <w:sz w:val="48"/>
          <w:szCs w:val="48"/>
          <w:u w:val="single"/>
        </w:rPr>
      </w:pPr>
      <w:r w:rsidRPr="00185371">
        <w:rPr>
          <w:sz w:val="48"/>
          <w:szCs w:val="48"/>
          <w:u w:val="single"/>
        </w:rPr>
        <w:t>Proprietor:</w:t>
      </w:r>
    </w:p>
    <w:p w14:paraId="5390E9DC" w14:textId="77777777" w:rsidR="00FE4A5D" w:rsidRPr="00185371" w:rsidRDefault="00185371">
      <w:pPr>
        <w:rPr>
          <w:sz w:val="28"/>
          <w:szCs w:val="28"/>
        </w:rPr>
      </w:pPr>
      <w:r w:rsidRPr="00185371">
        <w:rPr>
          <w:sz w:val="28"/>
          <w:szCs w:val="28"/>
        </w:rPr>
        <w:t>(ie, Student’s Name)</w:t>
      </w:r>
    </w:p>
    <w:p w14:paraId="5390E9DD" w14:textId="77777777" w:rsidR="00FE4A5D" w:rsidRDefault="00FE4A5D">
      <w:pPr>
        <w:rPr>
          <w:sz w:val="48"/>
          <w:szCs w:val="48"/>
        </w:rPr>
      </w:pPr>
    </w:p>
    <w:p w14:paraId="5390E9DE" w14:textId="77777777" w:rsidR="00FE4A5D" w:rsidRDefault="00FE4A5D">
      <w:pPr>
        <w:rPr>
          <w:sz w:val="48"/>
          <w:szCs w:val="48"/>
        </w:rPr>
      </w:pPr>
    </w:p>
    <w:p w14:paraId="5390E9DF" w14:textId="77777777" w:rsidR="00FE4A5D" w:rsidRDefault="00FE4A5D">
      <w:pPr>
        <w:rPr>
          <w:sz w:val="48"/>
          <w:szCs w:val="48"/>
        </w:rPr>
      </w:pPr>
    </w:p>
    <w:p w14:paraId="5390E9E0" w14:textId="77777777" w:rsidR="00FE4A5D" w:rsidRDefault="00FE4A5D">
      <w:pPr>
        <w:rPr>
          <w:sz w:val="48"/>
          <w:szCs w:val="48"/>
        </w:rPr>
      </w:pPr>
    </w:p>
    <w:p w14:paraId="5390E9E1" w14:textId="77777777" w:rsidR="00185371" w:rsidRPr="00185371" w:rsidRDefault="00FE4A5D">
      <w:pPr>
        <w:rPr>
          <w:sz w:val="48"/>
          <w:szCs w:val="48"/>
          <w:u w:val="single"/>
        </w:rPr>
      </w:pPr>
      <w:r w:rsidRPr="00185371">
        <w:rPr>
          <w:sz w:val="48"/>
          <w:szCs w:val="48"/>
          <w:u w:val="single"/>
        </w:rPr>
        <w:t>Company Name:</w:t>
      </w:r>
    </w:p>
    <w:p w14:paraId="5390E9E2" w14:textId="77777777" w:rsidR="00185371" w:rsidRDefault="00185371">
      <w:pPr>
        <w:rPr>
          <w:sz w:val="48"/>
          <w:szCs w:val="48"/>
        </w:rPr>
      </w:pPr>
    </w:p>
    <w:p w14:paraId="5390E9E3" w14:textId="77777777" w:rsidR="00185371" w:rsidRDefault="00185371">
      <w:pPr>
        <w:rPr>
          <w:sz w:val="48"/>
          <w:szCs w:val="48"/>
        </w:rPr>
      </w:pPr>
    </w:p>
    <w:p w14:paraId="5390E9E4" w14:textId="77777777" w:rsidR="00185371" w:rsidRDefault="00185371">
      <w:pPr>
        <w:rPr>
          <w:sz w:val="48"/>
          <w:szCs w:val="48"/>
        </w:rPr>
      </w:pPr>
    </w:p>
    <w:p w14:paraId="5390E9E5" w14:textId="77777777" w:rsidR="00185371" w:rsidRDefault="00185371">
      <w:pPr>
        <w:rPr>
          <w:sz w:val="48"/>
          <w:szCs w:val="48"/>
        </w:rPr>
      </w:pPr>
    </w:p>
    <w:p w14:paraId="5390E9E6" w14:textId="77777777" w:rsidR="00185371" w:rsidRDefault="00185371">
      <w:pPr>
        <w:rPr>
          <w:sz w:val="48"/>
          <w:szCs w:val="48"/>
        </w:rPr>
      </w:pPr>
    </w:p>
    <w:p w14:paraId="5390E9E7" w14:textId="38833ABB" w:rsidR="00185371" w:rsidRPr="00185371" w:rsidRDefault="00185371">
      <w:pPr>
        <w:rPr>
          <w:sz w:val="28"/>
          <w:szCs w:val="28"/>
        </w:rPr>
      </w:pPr>
      <w:r w:rsidRPr="00185371">
        <w:rPr>
          <w:sz w:val="28"/>
          <w:szCs w:val="28"/>
        </w:rPr>
        <w:t xml:space="preserve">Training Establishment: </w:t>
      </w:r>
      <w:r w:rsidR="00264D73">
        <w:rPr>
          <w:sz w:val="28"/>
          <w:szCs w:val="28"/>
        </w:rPr>
        <w:t>DKAOR</w:t>
      </w:r>
    </w:p>
    <w:p w14:paraId="5390E9E8" w14:textId="77777777" w:rsidR="00185371" w:rsidRDefault="0018537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5390E9E9" w14:textId="77777777" w:rsidR="005365E3" w:rsidRPr="00185371" w:rsidRDefault="00D5153E">
      <w:pPr>
        <w:rPr>
          <w:b/>
        </w:rPr>
      </w:pPr>
      <w:r w:rsidRPr="00185371">
        <w:rPr>
          <w:b/>
        </w:rPr>
        <w:lastRenderedPageBreak/>
        <w:t>Table of Contents:</w:t>
      </w:r>
    </w:p>
    <w:p w14:paraId="5390E9EA" w14:textId="77777777" w:rsidR="00D5153E" w:rsidRDefault="00D5153E"/>
    <w:p w14:paraId="5390E9EB" w14:textId="77777777" w:rsidR="00D5153E" w:rsidRDefault="00D5153E">
      <w:r>
        <w:t>Executive Summary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5390E9EC" w14:textId="77777777" w:rsidR="00D5153E" w:rsidRDefault="00D5153E"/>
    <w:p w14:paraId="5390E9ED" w14:textId="77777777" w:rsidR="00D5153E" w:rsidRDefault="00FE4A5D">
      <w:r>
        <w:t>Product/Service/Location</w:t>
      </w:r>
      <w:r>
        <w:tab/>
      </w:r>
      <w:r w:rsidR="00D5153E">
        <w:tab/>
      </w:r>
      <w:r w:rsidR="00D5153E">
        <w:tab/>
      </w:r>
      <w:r w:rsidR="00D5153E">
        <w:tab/>
      </w:r>
      <w:r w:rsidR="00D5153E">
        <w:tab/>
      </w:r>
      <w:r w:rsidR="00D5153E">
        <w:tab/>
        <w:t>3</w:t>
      </w:r>
    </w:p>
    <w:p w14:paraId="5390E9EE" w14:textId="77777777" w:rsidR="00D5153E" w:rsidRDefault="00D5153E"/>
    <w:p w14:paraId="5390E9EF" w14:textId="77777777" w:rsidR="00D5153E" w:rsidRDefault="00D5153E">
      <w:r>
        <w:t>Marketing</w:t>
      </w:r>
      <w:r w:rsidR="000B0A61">
        <w:t xml:space="preserve"> Summary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5390E9F0" w14:textId="77777777" w:rsidR="00D5153E" w:rsidRDefault="00D5153E"/>
    <w:p w14:paraId="5390E9F1" w14:textId="77777777" w:rsidR="00D5153E" w:rsidRDefault="00D5153E">
      <w:r>
        <w:t>Personnel</w:t>
      </w:r>
      <w:r w:rsidR="00FE4A5D">
        <w:t>/Management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5390E9F2" w14:textId="77777777" w:rsidR="00D5153E" w:rsidRDefault="00D5153E"/>
    <w:p w14:paraId="5390E9F3" w14:textId="77777777" w:rsidR="00D5153E" w:rsidRDefault="00D5153E">
      <w:r>
        <w:t xml:space="preserve">Financial </w:t>
      </w:r>
      <w:r w:rsidR="00FE4A5D">
        <w:t>Plan</w:t>
      </w:r>
      <w:r>
        <w:tab/>
      </w:r>
      <w:r>
        <w:tab/>
      </w:r>
      <w:r>
        <w:tab/>
      </w:r>
      <w:r w:rsidR="00FE4A5D">
        <w:tab/>
      </w:r>
      <w:r w:rsidR="00FE4A5D">
        <w:tab/>
      </w:r>
      <w:r w:rsidR="00FE4A5D">
        <w:tab/>
      </w:r>
      <w:r>
        <w:tab/>
      </w:r>
      <w:r>
        <w:tab/>
        <w:t>6</w:t>
      </w:r>
    </w:p>
    <w:p w14:paraId="5390E9F4" w14:textId="77777777" w:rsidR="00D5153E" w:rsidRDefault="00D5153E"/>
    <w:p w14:paraId="5390E9F5" w14:textId="77777777" w:rsidR="00D5153E" w:rsidRDefault="00D5153E">
      <w:r>
        <w:t>Legislation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5390E9F6" w14:textId="77777777" w:rsidR="00D5153E" w:rsidRDefault="00D5153E">
      <w:r>
        <w:br w:type="page"/>
      </w:r>
    </w:p>
    <w:p w14:paraId="5390E9F7" w14:textId="77777777" w:rsidR="00D5153E" w:rsidRPr="0042207D" w:rsidRDefault="0042207D">
      <w:pPr>
        <w:rPr>
          <w:b/>
        </w:rPr>
      </w:pPr>
      <w:r w:rsidRPr="0042207D">
        <w:rPr>
          <w:b/>
        </w:rPr>
        <w:lastRenderedPageBreak/>
        <w:t>Executive Summary</w:t>
      </w:r>
    </w:p>
    <w:p w14:paraId="5390E9F8" w14:textId="77777777" w:rsidR="00185371" w:rsidRDefault="00185371"/>
    <w:p w14:paraId="5390E9F9" w14:textId="77777777" w:rsidR="00185371" w:rsidRDefault="00185371">
      <w:pPr>
        <w:rPr>
          <w:b/>
        </w:rPr>
      </w:pPr>
      <w:r>
        <w:rPr>
          <w:b/>
        </w:rPr>
        <w:t>Mission Statement</w:t>
      </w:r>
    </w:p>
    <w:p w14:paraId="5390E9FA" w14:textId="77777777" w:rsidR="00185371" w:rsidRDefault="00185371">
      <w:pPr>
        <w:rPr>
          <w:b/>
        </w:rPr>
      </w:pPr>
    </w:p>
    <w:p w14:paraId="5390E9FB" w14:textId="77777777" w:rsidR="00185371" w:rsidRDefault="00185371">
      <w:pPr>
        <w:rPr>
          <w:b/>
        </w:rPr>
      </w:pPr>
      <w:r>
        <w:rPr>
          <w:b/>
        </w:rPr>
        <w:t>Business Model</w:t>
      </w:r>
    </w:p>
    <w:p w14:paraId="5390E9FC" w14:textId="77777777" w:rsidR="00185371" w:rsidRDefault="00185371">
      <w:pPr>
        <w:rPr>
          <w:b/>
        </w:rPr>
      </w:pPr>
    </w:p>
    <w:p w14:paraId="5390E9FD" w14:textId="77777777" w:rsidR="00185371" w:rsidRDefault="00185371">
      <w:pPr>
        <w:rPr>
          <w:b/>
        </w:rPr>
      </w:pPr>
      <w:r>
        <w:rPr>
          <w:b/>
        </w:rPr>
        <w:t>Service/Product Offered</w:t>
      </w:r>
    </w:p>
    <w:p w14:paraId="5390E9FE" w14:textId="77777777" w:rsidR="00185371" w:rsidRDefault="00185371">
      <w:pPr>
        <w:rPr>
          <w:b/>
        </w:rPr>
      </w:pPr>
    </w:p>
    <w:p w14:paraId="5390E9FF" w14:textId="77777777" w:rsidR="00185371" w:rsidRDefault="00185371">
      <w:pPr>
        <w:rPr>
          <w:b/>
        </w:rPr>
      </w:pPr>
      <w:r>
        <w:rPr>
          <w:b/>
        </w:rPr>
        <w:t>Short Term Objectives</w:t>
      </w:r>
    </w:p>
    <w:p w14:paraId="5390EA00" w14:textId="77777777" w:rsidR="00185371" w:rsidRDefault="00185371">
      <w:pPr>
        <w:rPr>
          <w:b/>
        </w:rPr>
      </w:pPr>
    </w:p>
    <w:p w14:paraId="5390EA01" w14:textId="77777777" w:rsidR="00185371" w:rsidRDefault="00185371">
      <w:pPr>
        <w:rPr>
          <w:b/>
        </w:rPr>
      </w:pPr>
      <w:r>
        <w:rPr>
          <w:b/>
        </w:rPr>
        <w:t>Medium Term Objectives</w:t>
      </w:r>
    </w:p>
    <w:p w14:paraId="5390EA02" w14:textId="77777777" w:rsidR="00185371" w:rsidRDefault="00185371">
      <w:pPr>
        <w:rPr>
          <w:b/>
        </w:rPr>
      </w:pPr>
    </w:p>
    <w:p w14:paraId="5390EA03" w14:textId="77777777" w:rsidR="00185371" w:rsidRDefault="00185371">
      <w:pPr>
        <w:rPr>
          <w:b/>
        </w:rPr>
      </w:pPr>
      <w:r>
        <w:rPr>
          <w:b/>
        </w:rPr>
        <w:t>Long Term Objectives</w:t>
      </w:r>
    </w:p>
    <w:p w14:paraId="5390EA04" w14:textId="77777777" w:rsidR="00185371" w:rsidRDefault="00185371">
      <w:pPr>
        <w:rPr>
          <w:b/>
        </w:rPr>
      </w:pPr>
    </w:p>
    <w:p w14:paraId="5390EA05" w14:textId="77777777" w:rsidR="00185371" w:rsidRDefault="00185371">
      <w:pPr>
        <w:rPr>
          <w:b/>
        </w:rPr>
      </w:pPr>
      <w:r>
        <w:rPr>
          <w:b/>
        </w:rPr>
        <w:t>Location</w:t>
      </w:r>
    </w:p>
    <w:p w14:paraId="5390EA06" w14:textId="77777777" w:rsidR="00185371" w:rsidRDefault="00185371">
      <w:pPr>
        <w:rPr>
          <w:b/>
        </w:rPr>
      </w:pPr>
    </w:p>
    <w:p w14:paraId="5390EA07" w14:textId="77777777" w:rsidR="00185371" w:rsidRDefault="00185371">
      <w:pPr>
        <w:rPr>
          <w:b/>
        </w:rPr>
      </w:pPr>
      <w:r>
        <w:rPr>
          <w:b/>
        </w:rPr>
        <w:t>Target Market</w:t>
      </w:r>
    </w:p>
    <w:p w14:paraId="5390EA08" w14:textId="77777777" w:rsidR="00185371" w:rsidRDefault="00185371">
      <w:pPr>
        <w:rPr>
          <w:b/>
        </w:rPr>
      </w:pPr>
    </w:p>
    <w:p w14:paraId="5390EA09" w14:textId="77777777" w:rsidR="00185371" w:rsidRDefault="00185371">
      <w:pPr>
        <w:rPr>
          <w:b/>
        </w:rPr>
      </w:pPr>
      <w:r>
        <w:rPr>
          <w:b/>
        </w:rPr>
        <w:t>How/Why the Business will Succeed</w:t>
      </w:r>
    </w:p>
    <w:p w14:paraId="5390EA0A" w14:textId="77777777" w:rsidR="00185371" w:rsidRDefault="00185371">
      <w:pPr>
        <w:rPr>
          <w:b/>
        </w:rPr>
      </w:pPr>
    </w:p>
    <w:p w14:paraId="5390EA0B" w14:textId="77777777" w:rsidR="00185371" w:rsidRPr="00185371" w:rsidRDefault="00185371">
      <w:pPr>
        <w:rPr>
          <w:b/>
        </w:rPr>
      </w:pPr>
      <w:r>
        <w:rPr>
          <w:b/>
        </w:rPr>
        <w:t>Risks Involved and Risk Management</w:t>
      </w:r>
    </w:p>
    <w:p w14:paraId="5390EA0C" w14:textId="77777777" w:rsidR="00D5153E" w:rsidRDefault="00D5153E"/>
    <w:p w14:paraId="5390EA0D" w14:textId="77777777" w:rsidR="00D5153E" w:rsidRDefault="00D5153E"/>
    <w:p w14:paraId="5390EA0E" w14:textId="77777777" w:rsidR="00D5153E" w:rsidRDefault="00D5153E"/>
    <w:p w14:paraId="5390EA0F" w14:textId="77777777" w:rsidR="00D5153E" w:rsidRDefault="00D5153E">
      <w:r>
        <w:br w:type="page"/>
      </w:r>
    </w:p>
    <w:p w14:paraId="5390EA10" w14:textId="77777777" w:rsidR="00D5153E" w:rsidRPr="00BD3533" w:rsidRDefault="00E47A08">
      <w:pPr>
        <w:rPr>
          <w:b/>
          <w:u w:val="single"/>
        </w:rPr>
      </w:pPr>
      <w:r w:rsidRPr="00BD3533">
        <w:rPr>
          <w:b/>
          <w:u w:val="single"/>
        </w:rPr>
        <w:lastRenderedPageBreak/>
        <w:t xml:space="preserve">PRODUCTS / </w:t>
      </w:r>
      <w:r w:rsidR="00D5153E" w:rsidRPr="00BD3533">
        <w:rPr>
          <w:b/>
          <w:u w:val="single"/>
        </w:rPr>
        <w:t>SERVICES</w:t>
      </w:r>
      <w:r w:rsidRPr="00BD3533">
        <w:rPr>
          <w:b/>
          <w:u w:val="single"/>
        </w:rPr>
        <w:t xml:space="preserve"> / LOCATION</w:t>
      </w:r>
    </w:p>
    <w:p w14:paraId="5390EA11" w14:textId="77777777" w:rsidR="00FC3A32" w:rsidRDefault="00FC3A32" w:rsidP="00FC3A32">
      <w:r>
        <w:t>(please complete the following headings)</w:t>
      </w:r>
    </w:p>
    <w:p w14:paraId="5390EA12" w14:textId="77777777" w:rsidR="00D5153E" w:rsidRDefault="00D5153E"/>
    <w:p w14:paraId="5390EA13" w14:textId="77777777" w:rsidR="00185371" w:rsidRDefault="00FC3A32">
      <w:pPr>
        <w:rPr>
          <w:b/>
        </w:rPr>
      </w:pPr>
      <w:r>
        <w:rPr>
          <w:b/>
        </w:rPr>
        <w:t>Describe the Service/Product</w:t>
      </w:r>
    </w:p>
    <w:p w14:paraId="5390EA14" w14:textId="77777777" w:rsidR="00FC3A32" w:rsidRDefault="00FC3A32">
      <w:pPr>
        <w:rPr>
          <w:b/>
        </w:rPr>
      </w:pPr>
    </w:p>
    <w:p w14:paraId="5390EA15" w14:textId="77777777" w:rsidR="00FC3A32" w:rsidRDefault="00FC3A32">
      <w:pPr>
        <w:rPr>
          <w:b/>
        </w:rPr>
      </w:pPr>
      <w:r>
        <w:rPr>
          <w:b/>
        </w:rPr>
        <w:t>Advantages over Existing Services/Products</w:t>
      </w:r>
    </w:p>
    <w:p w14:paraId="5390EA16" w14:textId="77777777" w:rsidR="00FC3A32" w:rsidRDefault="00FC3A32">
      <w:pPr>
        <w:rPr>
          <w:b/>
        </w:rPr>
      </w:pPr>
    </w:p>
    <w:p w14:paraId="5390EA17" w14:textId="77777777" w:rsidR="00FC3A32" w:rsidRDefault="00FC3A32">
      <w:pPr>
        <w:rPr>
          <w:b/>
        </w:rPr>
      </w:pPr>
      <w:r>
        <w:rPr>
          <w:b/>
        </w:rPr>
        <w:t>Premises Required</w:t>
      </w:r>
    </w:p>
    <w:p w14:paraId="5390EA18" w14:textId="77777777" w:rsidR="00FC3A32" w:rsidRDefault="00FC3A32">
      <w:pPr>
        <w:rPr>
          <w:b/>
        </w:rPr>
      </w:pPr>
    </w:p>
    <w:p w14:paraId="5390EA19" w14:textId="77777777" w:rsidR="00FC3A32" w:rsidRDefault="00FC3A32">
      <w:pPr>
        <w:rPr>
          <w:b/>
        </w:rPr>
      </w:pPr>
      <w:r>
        <w:rPr>
          <w:b/>
        </w:rPr>
        <w:t>Resources Required</w:t>
      </w:r>
    </w:p>
    <w:p w14:paraId="5390EA1A" w14:textId="77777777" w:rsidR="00FC3A32" w:rsidRDefault="00FC3A32">
      <w:pPr>
        <w:rPr>
          <w:b/>
        </w:rPr>
      </w:pPr>
    </w:p>
    <w:p w14:paraId="5390EA1B" w14:textId="77777777" w:rsidR="00FC3A32" w:rsidRPr="00FC3A32" w:rsidRDefault="00FC3A32">
      <w:pPr>
        <w:rPr>
          <w:b/>
        </w:rPr>
      </w:pPr>
      <w:r>
        <w:rPr>
          <w:b/>
        </w:rPr>
        <w:t>Development Plans for Further Services/Products</w:t>
      </w:r>
    </w:p>
    <w:p w14:paraId="5390EA1C" w14:textId="77777777" w:rsidR="00D5153E" w:rsidRDefault="00D5153E">
      <w:r>
        <w:br w:type="page"/>
      </w:r>
    </w:p>
    <w:p w14:paraId="5390EA1D" w14:textId="77777777" w:rsidR="00D5153E" w:rsidRPr="00BD3533" w:rsidRDefault="00D5153E">
      <w:pPr>
        <w:rPr>
          <w:b/>
          <w:u w:val="single"/>
        </w:rPr>
      </w:pPr>
      <w:r w:rsidRPr="00BD3533">
        <w:rPr>
          <w:b/>
          <w:u w:val="single"/>
        </w:rPr>
        <w:lastRenderedPageBreak/>
        <w:t>MARKETING</w:t>
      </w:r>
      <w:r w:rsidR="000B0A61" w:rsidRPr="00BD3533">
        <w:rPr>
          <w:b/>
          <w:u w:val="single"/>
        </w:rPr>
        <w:t xml:space="preserve"> SUMMARY</w:t>
      </w:r>
    </w:p>
    <w:p w14:paraId="5390EA1E" w14:textId="77777777" w:rsidR="00FC3A32" w:rsidRDefault="00FC3A32" w:rsidP="00FC3A32">
      <w:r>
        <w:t>(please complete the following headings)</w:t>
      </w:r>
    </w:p>
    <w:p w14:paraId="5390EA1F" w14:textId="77777777" w:rsidR="00D5153E" w:rsidRDefault="00D5153E"/>
    <w:p w14:paraId="5390EA20" w14:textId="77777777" w:rsidR="00FC3A32" w:rsidRPr="00FC3A32" w:rsidRDefault="00FC3A32">
      <w:pPr>
        <w:rPr>
          <w:b/>
          <w:u w:val="single"/>
        </w:rPr>
      </w:pPr>
      <w:r w:rsidRPr="00FC3A32">
        <w:rPr>
          <w:b/>
          <w:u w:val="single"/>
        </w:rPr>
        <w:t>Market Research and Analysis</w:t>
      </w:r>
    </w:p>
    <w:p w14:paraId="5390EA21" w14:textId="77777777" w:rsidR="00FC3A32" w:rsidRDefault="00FC3A32"/>
    <w:p w14:paraId="5390EA22" w14:textId="77777777" w:rsidR="00FC3A32" w:rsidRDefault="00FC3A32">
      <w:pPr>
        <w:rPr>
          <w:b/>
        </w:rPr>
      </w:pPr>
      <w:r>
        <w:rPr>
          <w:b/>
        </w:rPr>
        <w:t>Does the Market Exist?</w:t>
      </w:r>
    </w:p>
    <w:p w14:paraId="5390EA23" w14:textId="77777777" w:rsidR="00FC3A32" w:rsidRDefault="00FC3A32">
      <w:pPr>
        <w:rPr>
          <w:b/>
        </w:rPr>
      </w:pPr>
    </w:p>
    <w:p w14:paraId="5390EA24" w14:textId="77777777" w:rsidR="00FC3A32" w:rsidRDefault="00FC3A32">
      <w:pPr>
        <w:rPr>
          <w:b/>
        </w:rPr>
      </w:pPr>
      <w:r>
        <w:rPr>
          <w:b/>
        </w:rPr>
        <w:t>Who is the Target Customer?</w:t>
      </w:r>
    </w:p>
    <w:p w14:paraId="5390EA25" w14:textId="77777777" w:rsidR="00FC3A32" w:rsidRDefault="00FC3A32">
      <w:pPr>
        <w:rPr>
          <w:b/>
        </w:rPr>
      </w:pPr>
    </w:p>
    <w:p w14:paraId="5390EA26" w14:textId="77777777" w:rsidR="00FC3A32" w:rsidRDefault="00FC3A32">
      <w:pPr>
        <w:rPr>
          <w:b/>
        </w:rPr>
      </w:pPr>
      <w:r>
        <w:rPr>
          <w:b/>
        </w:rPr>
        <w:t>How do you Plan to Attract Them?</w:t>
      </w:r>
    </w:p>
    <w:p w14:paraId="5390EA27" w14:textId="77777777" w:rsidR="00FC3A32" w:rsidRDefault="00FC3A32">
      <w:pPr>
        <w:rPr>
          <w:b/>
        </w:rPr>
      </w:pPr>
    </w:p>
    <w:p w14:paraId="5390EA28" w14:textId="77777777" w:rsidR="00FC3A32" w:rsidRDefault="00FC3A32">
      <w:pPr>
        <w:rPr>
          <w:b/>
        </w:rPr>
      </w:pPr>
      <w:r>
        <w:rPr>
          <w:b/>
        </w:rPr>
        <w:t>What is the Current State of the Market?</w:t>
      </w:r>
    </w:p>
    <w:p w14:paraId="5390EA29" w14:textId="77777777" w:rsidR="00FC3A32" w:rsidRDefault="00FC3A32">
      <w:pPr>
        <w:rPr>
          <w:b/>
        </w:rPr>
      </w:pPr>
    </w:p>
    <w:p w14:paraId="5390EA2A" w14:textId="77777777" w:rsidR="00FC3A32" w:rsidRDefault="00FC3A32">
      <w:pPr>
        <w:rPr>
          <w:b/>
        </w:rPr>
      </w:pPr>
      <w:r>
        <w:rPr>
          <w:b/>
        </w:rPr>
        <w:t>What is the Potential Future State of the Market?</w:t>
      </w:r>
    </w:p>
    <w:p w14:paraId="5390EA2B" w14:textId="77777777" w:rsidR="00FC3A32" w:rsidRDefault="00FC3A32">
      <w:pPr>
        <w:rPr>
          <w:b/>
        </w:rPr>
      </w:pPr>
    </w:p>
    <w:p w14:paraId="5390EA2C" w14:textId="77777777" w:rsidR="00FC3A32" w:rsidRDefault="00FC3A32">
      <w:pPr>
        <w:rPr>
          <w:b/>
        </w:rPr>
      </w:pPr>
      <w:r>
        <w:rPr>
          <w:b/>
        </w:rPr>
        <w:t>What is your Market Strategy?</w:t>
      </w:r>
    </w:p>
    <w:p w14:paraId="5390EA2D" w14:textId="77777777" w:rsidR="0000679B" w:rsidRDefault="0000679B">
      <w:pPr>
        <w:rPr>
          <w:b/>
        </w:rPr>
      </w:pPr>
    </w:p>
    <w:p w14:paraId="5390EA2E" w14:textId="77777777" w:rsidR="0000679B" w:rsidRDefault="0000679B">
      <w:pPr>
        <w:rPr>
          <w:b/>
        </w:rPr>
      </w:pPr>
      <w:r>
        <w:rPr>
          <w:b/>
        </w:rPr>
        <w:t>Competitor Analysis</w:t>
      </w:r>
    </w:p>
    <w:p w14:paraId="5390EA2F" w14:textId="77777777" w:rsidR="0000679B" w:rsidRDefault="0000679B">
      <w:pPr>
        <w:rPr>
          <w:b/>
        </w:rPr>
      </w:pPr>
    </w:p>
    <w:p w14:paraId="5390EA30" w14:textId="77777777" w:rsidR="0000679B" w:rsidRDefault="0000679B">
      <w:pPr>
        <w:rPr>
          <w:b/>
        </w:rPr>
      </w:pPr>
      <w:r>
        <w:rPr>
          <w:b/>
        </w:rPr>
        <w:t>What is your Competitive Edge/USP?</w:t>
      </w:r>
    </w:p>
    <w:p w14:paraId="5390EA31" w14:textId="77777777" w:rsidR="00FC3A32" w:rsidRDefault="00FC3A32">
      <w:pPr>
        <w:rPr>
          <w:b/>
        </w:rPr>
      </w:pPr>
    </w:p>
    <w:p w14:paraId="5390EA32" w14:textId="77777777" w:rsidR="00D5153E" w:rsidRPr="00FC3A32" w:rsidRDefault="00D5153E">
      <w:pPr>
        <w:rPr>
          <w:b/>
        </w:rPr>
      </w:pPr>
      <w:r>
        <w:br w:type="page"/>
      </w:r>
    </w:p>
    <w:p w14:paraId="5390EA33" w14:textId="77777777" w:rsidR="00D5153E" w:rsidRPr="00BD3533" w:rsidRDefault="00D5153E">
      <w:pPr>
        <w:rPr>
          <w:b/>
          <w:u w:val="single"/>
        </w:rPr>
      </w:pPr>
      <w:r w:rsidRPr="00BD3533">
        <w:rPr>
          <w:b/>
          <w:u w:val="single"/>
        </w:rPr>
        <w:lastRenderedPageBreak/>
        <w:t>PERSONNEL</w:t>
      </w:r>
      <w:r w:rsidR="0000679B" w:rsidRPr="00BD3533">
        <w:rPr>
          <w:b/>
          <w:u w:val="single"/>
        </w:rPr>
        <w:t>/MANAGEMENT</w:t>
      </w:r>
    </w:p>
    <w:p w14:paraId="5390EA34" w14:textId="77777777" w:rsidR="0000679B" w:rsidRDefault="0000679B" w:rsidP="0000679B">
      <w:r>
        <w:t>(please complete the following headings)</w:t>
      </w:r>
    </w:p>
    <w:p w14:paraId="5390EA35" w14:textId="77777777" w:rsidR="00D5153E" w:rsidRDefault="00D5153E"/>
    <w:p w14:paraId="5390EA36" w14:textId="77777777" w:rsidR="00D5153E" w:rsidRPr="0000679B" w:rsidRDefault="0000679B">
      <w:pPr>
        <w:rPr>
          <w:b/>
          <w:u w:val="single"/>
        </w:rPr>
      </w:pPr>
      <w:r w:rsidRPr="0000679B">
        <w:rPr>
          <w:b/>
          <w:u w:val="single"/>
        </w:rPr>
        <w:t>Key People Within the Business</w:t>
      </w:r>
    </w:p>
    <w:p w14:paraId="5390EA37" w14:textId="77777777" w:rsidR="0000679B" w:rsidRDefault="0000679B"/>
    <w:p w14:paraId="5390EA38" w14:textId="77777777" w:rsidR="0000679B" w:rsidRDefault="0000679B">
      <w:pPr>
        <w:rPr>
          <w:b/>
        </w:rPr>
      </w:pPr>
      <w:r>
        <w:rPr>
          <w:b/>
        </w:rPr>
        <w:t>Who Are They?</w:t>
      </w:r>
    </w:p>
    <w:p w14:paraId="5390EA39" w14:textId="77777777" w:rsidR="0000679B" w:rsidRDefault="0000679B">
      <w:pPr>
        <w:rPr>
          <w:b/>
        </w:rPr>
      </w:pPr>
    </w:p>
    <w:p w14:paraId="5390EA3A" w14:textId="77777777" w:rsidR="0000679B" w:rsidRDefault="0000679B">
      <w:pPr>
        <w:rPr>
          <w:b/>
        </w:rPr>
      </w:pPr>
      <w:r>
        <w:rPr>
          <w:b/>
        </w:rPr>
        <w:t>What are their Roles/Responsibilities?</w:t>
      </w:r>
    </w:p>
    <w:p w14:paraId="5390EA3B" w14:textId="77777777" w:rsidR="0000679B" w:rsidRDefault="0000679B">
      <w:pPr>
        <w:rPr>
          <w:b/>
        </w:rPr>
      </w:pPr>
    </w:p>
    <w:p w14:paraId="5390EA3C" w14:textId="77777777" w:rsidR="0000679B" w:rsidRDefault="0000679B">
      <w:pPr>
        <w:rPr>
          <w:b/>
        </w:rPr>
      </w:pPr>
      <w:r>
        <w:rPr>
          <w:b/>
        </w:rPr>
        <w:t>What are their Skills?</w:t>
      </w:r>
    </w:p>
    <w:p w14:paraId="5390EA3D" w14:textId="77777777" w:rsidR="0000679B" w:rsidRDefault="0000679B">
      <w:pPr>
        <w:rPr>
          <w:b/>
        </w:rPr>
      </w:pPr>
    </w:p>
    <w:p w14:paraId="5390EA3E" w14:textId="77777777" w:rsidR="0000679B" w:rsidRDefault="0000679B">
      <w:pPr>
        <w:rPr>
          <w:b/>
        </w:rPr>
      </w:pPr>
      <w:r>
        <w:rPr>
          <w:b/>
        </w:rPr>
        <w:t>What is their Experience?</w:t>
      </w:r>
    </w:p>
    <w:p w14:paraId="5390EA3F" w14:textId="77777777" w:rsidR="0000679B" w:rsidRDefault="0000679B">
      <w:pPr>
        <w:rPr>
          <w:b/>
        </w:rPr>
      </w:pPr>
    </w:p>
    <w:p w14:paraId="5390EA40" w14:textId="77777777" w:rsidR="0000679B" w:rsidRDefault="0000679B">
      <w:pPr>
        <w:rPr>
          <w:b/>
        </w:rPr>
      </w:pPr>
      <w:r>
        <w:rPr>
          <w:b/>
        </w:rPr>
        <w:t>What are their Qualifications?</w:t>
      </w:r>
    </w:p>
    <w:p w14:paraId="5390EA41" w14:textId="77777777" w:rsidR="0000679B" w:rsidRDefault="0000679B">
      <w:pPr>
        <w:rPr>
          <w:b/>
        </w:rPr>
      </w:pPr>
    </w:p>
    <w:p w14:paraId="5390EA42" w14:textId="77777777" w:rsidR="0000679B" w:rsidRPr="0000679B" w:rsidRDefault="0000679B">
      <w:pPr>
        <w:rPr>
          <w:b/>
        </w:rPr>
      </w:pPr>
      <w:r>
        <w:rPr>
          <w:b/>
        </w:rPr>
        <w:t>What are their Training Needs?</w:t>
      </w:r>
    </w:p>
    <w:p w14:paraId="5390EA43" w14:textId="77777777" w:rsidR="00D5153E" w:rsidRDefault="00D5153E"/>
    <w:p w14:paraId="5390EA44" w14:textId="77777777" w:rsidR="00D5153E" w:rsidRDefault="00D5153E">
      <w:r>
        <w:br w:type="page"/>
      </w:r>
    </w:p>
    <w:p w14:paraId="5390EA45" w14:textId="77777777" w:rsidR="00D5153E" w:rsidRPr="00BD3533" w:rsidRDefault="00D5153E">
      <w:pPr>
        <w:rPr>
          <w:b/>
          <w:u w:val="single"/>
        </w:rPr>
      </w:pPr>
      <w:r w:rsidRPr="00BD3533">
        <w:rPr>
          <w:b/>
          <w:u w:val="single"/>
        </w:rPr>
        <w:lastRenderedPageBreak/>
        <w:t>FIN</w:t>
      </w:r>
      <w:r w:rsidR="0000679B" w:rsidRPr="00BD3533">
        <w:rPr>
          <w:b/>
          <w:u w:val="single"/>
        </w:rPr>
        <w:t>ANCIAL PLAN</w:t>
      </w:r>
    </w:p>
    <w:p w14:paraId="5390EA46" w14:textId="77777777" w:rsidR="0000679B" w:rsidRDefault="0000679B" w:rsidP="0000679B">
      <w:r>
        <w:t>(please complete the following headings)</w:t>
      </w:r>
    </w:p>
    <w:p w14:paraId="5390EA47" w14:textId="77777777" w:rsidR="00D5153E" w:rsidRDefault="00D5153E"/>
    <w:p w14:paraId="5390EA48" w14:textId="77777777" w:rsidR="0000679B" w:rsidRDefault="0000679B">
      <w:pPr>
        <w:rPr>
          <w:b/>
        </w:rPr>
      </w:pPr>
      <w:r>
        <w:rPr>
          <w:b/>
        </w:rPr>
        <w:t>Pricing</w:t>
      </w:r>
    </w:p>
    <w:p w14:paraId="5390EA49" w14:textId="77777777" w:rsidR="0000679B" w:rsidRDefault="0000679B">
      <w:pPr>
        <w:rPr>
          <w:b/>
        </w:rPr>
      </w:pPr>
    </w:p>
    <w:p w14:paraId="5390EA4A" w14:textId="77777777" w:rsidR="0000679B" w:rsidRDefault="0000679B">
      <w:pPr>
        <w:rPr>
          <w:b/>
        </w:rPr>
      </w:pPr>
      <w:r>
        <w:rPr>
          <w:b/>
        </w:rPr>
        <w:t>Projected Income</w:t>
      </w:r>
    </w:p>
    <w:p w14:paraId="5390EA4B" w14:textId="77777777" w:rsidR="0000679B" w:rsidRDefault="0000679B">
      <w:pPr>
        <w:rPr>
          <w:b/>
        </w:rPr>
      </w:pPr>
    </w:p>
    <w:p w14:paraId="5390EA4C" w14:textId="77777777" w:rsidR="0000679B" w:rsidRDefault="0000679B">
      <w:pPr>
        <w:rPr>
          <w:b/>
        </w:rPr>
      </w:pPr>
      <w:r>
        <w:rPr>
          <w:b/>
        </w:rPr>
        <w:t>Projected Expenditure</w:t>
      </w:r>
    </w:p>
    <w:p w14:paraId="5390EA4D" w14:textId="77777777" w:rsidR="0000679B" w:rsidRDefault="0000679B">
      <w:pPr>
        <w:rPr>
          <w:b/>
        </w:rPr>
      </w:pPr>
    </w:p>
    <w:p w14:paraId="5390EA4E" w14:textId="77777777" w:rsidR="0000679B" w:rsidRDefault="0000679B">
      <w:pPr>
        <w:rPr>
          <w:b/>
        </w:rPr>
      </w:pPr>
      <w:r>
        <w:rPr>
          <w:b/>
        </w:rPr>
        <w:t>Projected Cash Flow</w:t>
      </w:r>
    </w:p>
    <w:p w14:paraId="5390EA4F" w14:textId="77777777" w:rsidR="0000679B" w:rsidRDefault="0000679B">
      <w:pPr>
        <w:rPr>
          <w:b/>
        </w:rPr>
      </w:pPr>
    </w:p>
    <w:p w14:paraId="5390EA50" w14:textId="77777777" w:rsidR="0000679B" w:rsidRDefault="0000679B">
      <w:pPr>
        <w:rPr>
          <w:b/>
        </w:rPr>
      </w:pPr>
      <w:r>
        <w:rPr>
          <w:b/>
        </w:rPr>
        <w:t>Breakeven Analysis</w:t>
      </w:r>
    </w:p>
    <w:p w14:paraId="5390EA51" w14:textId="77777777" w:rsidR="00D11B14" w:rsidRDefault="00D11B14">
      <w:pPr>
        <w:rPr>
          <w:b/>
        </w:rPr>
      </w:pPr>
    </w:p>
    <w:p w14:paraId="5390EA52" w14:textId="77777777" w:rsidR="00D11B14" w:rsidRDefault="00D11B14">
      <w:pPr>
        <w:rPr>
          <w:b/>
        </w:rPr>
      </w:pPr>
      <w:r>
        <w:rPr>
          <w:b/>
        </w:rPr>
        <w:t>Net Profit</w:t>
      </w:r>
    </w:p>
    <w:p w14:paraId="5390EA53" w14:textId="77777777" w:rsidR="0000679B" w:rsidRDefault="0000679B">
      <w:pPr>
        <w:rPr>
          <w:b/>
        </w:rPr>
      </w:pPr>
    </w:p>
    <w:p w14:paraId="5390EA54" w14:textId="77777777" w:rsidR="0000679B" w:rsidRDefault="0000679B">
      <w:pPr>
        <w:rPr>
          <w:b/>
        </w:rPr>
      </w:pPr>
      <w:r>
        <w:rPr>
          <w:b/>
        </w:rPr>
        <w:t>Projected Profit/Loss</w:t>
      </w:r>
    </w:p>
    <w:p w14:paraId="5390EA55" w14:textId="77777777" w:rsidR="0000679B" w:rsidRDefault="0000679B">
      <w:pPr>
        <w:rPr>
          <w:b/>
        </w:rPr>
      </w:pPr>
    </w:p>
    <w:p w14:paraId="5390EA56" w14:textId="77777777" w:rsidR="0000679B" w:rsidRDefault="0000679B">
      <w:pPr>
        <w:rPr>
          <w:b/>
        </w:rPr>
      </w:pPr>
      <w:r>
        <w:rPr>
          <w:b/>
        </w:rPr>
        <w:t>Start-Up Capital Required?</w:t>
      </w:r>
    </w:p>
    <w:p w14:paraId="5390EA57" w14:textId="77777777" w:rsidR="0000679B" w:rsidRDefault="0000679B">
      <w:pPr>
        <w:rPr>
          <w:b/>
        </w:rPr>
      </w:pPr>
    </w:p>
    <w:p w14:paraId="5390EA58" w14:textId="77777777" w:rsidR="0000679B" w:rsidRDefault="0000679B">
      <w:pPr>
        <w:rPr>
          <w:b/>
        </w:rPr>
      </w:pPr>
      <w:r>
        <w:rPr>
          <w:b/>
        </w:rPr>
        <w:t>Proposed Future Capital Input?</w:t>
      </w:r>
    </w:p>
    <w:p w14:paraId="5390EA59" w14:textId="77777777" w:rsidR="0000679B" w:rsidRDefault="0000679B">
      <w:pPr>
        <w:rPr>
          <w:b/>
        </w:rPr>
      </w:pPr>
    </w:p>
    <w:p w14:paraId="5390EA5A" w14:textId="77777777" w:rsidR="0000679B" w:rsidRDefault="0000679B">
      <w:pPr>
        <w:rPr>
          <w:b/>
        </w:rPr>
      </w:pPr>
      <w:r>
        <w:rPr>
          <w:b/>
        </w:rPr>
        <w:t>How do you Propose to Raise the Capital?</w:t>
      </w:r>
    </w:p>
    <w:p w14:paraId="5390EA5B" w14:textId="77777777" w:rsidR="0000679B" w:rsidRDefault="0000679B">
      <w:pPr>
        <w:rPr>
          <w:b/>
        </w:rPr>
      </w:pPr>
    </w:p>
    <w:p w14:paraId="5390EA5C" w14:textId="77777777" w:rsidR="0000679B" w:rsidRDefault="0000679B">
      <w:pPr>
        <w:rPr>
          <w:b/>
        </w:rPr>
      </w:pPr>
      <w:r>
        <w:rPr>
          <w:b/>
        </w:rPr>
        <w:t>Taxation</w:t>
      </w:r>
    </w:p>
    <w:p w14:paraId="5390EA5D" w14:textId="77777777" w:rsidR="0000679B" w:rsidRDefault="0000679B">
      <w:pPr>
        <w:rPr>
          <w:b/>
        </w:rPr>
      </w:pPr>
    </w:p>
    <w:p w14:paraId="5390EA5E" w14:textId="77777777" w:rsidR="0000679B" w:rsidRDefault="0000679B">
      <w:r>
        <w:rPr>
          <w:b/>
        </w:rPr>
        <w:t xml:space="preserve">VAT </w:t>
      </w:r>
      <w:r>
        <w:t>(if applicable)</w:t>
      </w:r>
    </w:p>
    <w:p w14:paraId="5390EA5F" w14:textId="77777777" w:rsidR="0000679B" w:rsidRDefault="0000679B"/>
    <w:p w14:paraId="5390EA60" w14:textId="77777777" w:rsidR="0000679B" w:rsidRDefault="0000679B">
      <w:pPr>
        <w:rPr>
          <w:b/>
        </w:rPr>
      </w:pPr>
      <w:r>
        <w:rPr>
          <w:b/>
        </w:rPr>
        <w:t>National Insurance Contributions</w:t>
      </w:r>
    </w:p>
    <w:p w14:paraId="5390EA61" w14:textId="77777777" w:rsidR="00D5153E" w:rsidRDefault="00D5153E"/>
    <w:p w14:paraId="5390EA62" w14:textId="77777777" w:rsidR="00D5153E" w:rsidRDefault="00D5153E"/>
    <w:p w14:paraId="5390EA63" w14:textId="77777777" w:rsidR="00D5153E" w:rsidRDefault="00D5153E"/>
    <w:p w14:paraId="5390EA64" w14:textId="77777777" w:rsidR="00D5153E" w:rsidRDefault="00D5153E">
      <w:r>
        <w:br w:type="page"/>
      </w:r>
    </w:p>
    <w:p w14:paraId="5390EA65" w14:textId="77777777" w:rsidR="00D5153E" w:rsidRPr="00BD3533" w:rsidRDefault="00D5153E">
      <w:pPr>
        <w:rPr>
          <w:b/>
          <w:u w:val="single"/>
        </w:rPr>
      </w:pPr>
      <w:r w:rsidRPr="00BD3533">
        <w:rPr>
          <w:b/>
          <w:u w:val="single"/>
        </w:rPr>
        <w:lastRenderedPageBreak/>
        <w:t>LEGISLATION</w:t>
      </w:r>
    </w:p>
    <w:p w14:paraId="5390EA66" w14:textId="77777777" w:rsidR="0000679B" w:rsidRDefault="0000679B" w:rsidP="0000679B">
      <w:r>
        <w:t>(please complete the following headings)</w:t>
      </w:r>
    </w:p>
    <w:p w14:paraId="5390EA67" w14:textId="77777777" w:rsidR="00D5153E" w:rsidRDefault="00D5153E"/>
    <w:p w14:paraId="5390EA68" w14:textId="77777777" w:rsidR="0000679B" w:rsidRDefault="00BD3533">
      <w:pPr>
        <w:rPr>
          <w:b/>
        </w:rPr>
      </w:pPr>
      <w:r>
        <w:rPr>
          <w:b/>
        </w:rPr>
        <w:t>Legislation and Professional Requirements Relevant to the Proposed Business</w:t>
      </w:r>
    </w:p>
    <w:p w14:paraId="5390EA69" w14:textId="77777777" w:rsidR="00BD3533" w:rsidRDefault="00BD3533">
      <w:pPr>
        <w:rPr>
          <w:b/>
        </w:rPr>
      </w:pPr>
    </w:p>
    <w:p w14:paraId="5390EA6A" w14:textId="77777777" w:rsidR="00BD3533" w:rsidRDefault="00BD3533">
      <w:pPr>
        <w:rPr>
          <w:b/>
        </w:rPr>
      </w:pPr>
      <w:r>
        <w:rPr>
          <w:b/>
        </w:rPr>
        <w:t>What do you need to do to comply with:</w:t>
      </w:r>
    </w:p>
    <w:p w14:paraId="5390EA6B" w14:textId="77777777" w:rsidR="00BD3533" w:rsidRDefault="00BD3533">
      <w:pPr>
        <w:rPr>
          <w:b/>
        </w:rPr>
      </w:pPr>
    </w:p>
    <w:p w14:paraId="5390EA6C" w14:textId="77777777" w:rsidR="00BD3533" w:rsidRDefault="00BD3533">
      <w:pPr>
        <w:rPr>
          <w:b/>
        </w:rPr>
      </w:pPr>
      <w:r>
        <w:rPr>
          <w:b/>
        </w:rPr>
        <w:t>Laws</w:t>
      </w:r>
    </w:p>
    <w:p w14:paraId="5390EA6D" w14:textId="77777777" w:rsidR="00BD3533" w:rsidRDefault="00BD3533">
      <w:pPr>
        <w:rPr>
          <w:b/>
        </w:rPr>
      </w:pPr>
      <w:r>
        <w:rPr>
          <w:b/>
        </w:rPr>
        <w:t>Local By-laws</w:t>
      </w:r>
    </w:p>
    <w:p w14:paraId="5390EA6E" w14:textId="77777777" w:rsidR="00BD3533" w:rsidRPr="0000679B" w:rsidRDefault="00BD3533">
      <w:pPr>
        <w:rPr>
          <w:b/>
        </w:rPr>
      </w:pPr>
      <w:r>
        <w:rPr>
          <w:b/>
        </w:rPr>
        <w:t>Insurances</w:t>
      </w:r>
    </w:p>
    <w:p w14:paraId="5390EA6F" w14:textId="77777777" w:rsidR="00D5153E" w:rsidRDefault="00D5153E"/>
    <w:p w14:paraId="5390EA70" w14:textId="77777777" w:rsidR="00D5153E" w:rsidRPr="00D5153E" w:rsidRDefault="00D5153E"/>
    <w:sectPr w:rsidR="00D5153E" w:rsidRPr="00D5153E" w:rsidSect="00EC3F09">
      <w:pgSz w:w="11907" w:h="16840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53E"/>
    <w:rsid w:val="0000679B"/>
    <w:rsid w:val="000100CD"/>
    <w:rsid w:val="000B0A61"/>
    <w:rsid w:val="00185371"/>
    <w:rsid w:val="00264D73"/>
    <w:rsid w:val="002D0EEF"/>
    <w:rsid w:val="003111E0"/>
    <w:rsid w:val="0042207D"/>
    <w:rsid w:val="005365E3"/>
    <w:rsid w:val="007109F5"/>
    <w:rsid w:val="0098671A"/>
    <w:rsid w:val="00BD3533"/>
    <w:rsid w:val="00D11B14"/>
    <w:rsid w:val="00D5153E"/>
    <w:rsid w:val="00E47A08"/>
    <w:rsid w:val="00EC3F09"/>
    <w:rsid w:val="00FC3A32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E9D5"/>
  <w15:docId w15:val="{E21EC436-378C-49AE-8C54-1F09CDD1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Wayte</dc:creator>
  <cp:lastModifiedBy>Dorothy Kelly</cp:lastModifiedBy>
  <cp:revision>3</cp:revision>
  <dcterms:created xsi:type="dcterms:W3CDTF">2018-08-20T13:20:00Z</dcterms:created>
  <dcterms:modified xsi:type="dcterms:W3CDTF">2020-09-18T20:17:00Z</dcterms:modified>
</cp:coreProperties>
</file>